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44" w:rsidRPr="00895E0E" w:rsidRDefault="006022CB" w:rsidP="00225C44">
      <w:pPr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895E0E">
        <w:rPr>
          <w:rFonts w:ascii="Times New Roman" w:hAnsi="Times New Roman" w:cs="Times New Roman"/>
          <w:color w:val="22272F"/>
          <w:sz w:val="24"/>
          <w:szCs w:val="24"/>
        </w:rPr>
        <w:t>Информация о персональном составе педагогических работников МБОУ «Лесхозская СОШ»</w:t>
      </w:r>
    </w:p>
    <w:p w:rsidR="006022CB" w:rsidRPr="00895E0E" w:rsidRDefault="006022CB" w:rsidP="006022CB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95E0E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134"/>
        <w:gridCol w:w="2127"/>
        <w:gridCol w:w="1275"/>
        <w:gridCol w:w="1276"/>
        <w:gridCol w:w="3544"/>
        <w:gridCol w:w="1276"/>
        <w:gridCol w:w="1559"/>
        <w:gridCol w:w="1559"/>
      </w:tblGrid>
      <w:tr w:rsidR="00BB3098" w:rsidRPr="00B636B4" w:rsidTr="00200E20">
        <w:tc>
          <w:tcPr>
            <w:tcW w:w="709" w:type="dxa"/>
          </w:tcPr>
          <w:p w:rsidR="00BB3098" w:rsidRPr="006022CB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098" w:rsidRPr="006022CB" w:rsidRDefault="00BB3098" w:rsidP="006022CB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t xml:space="preserve">Фамилия, имя, отчество  педагогического работника </w:t>
            </w:r>
          </w:p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Занимаемая должность (должности)</w:t>
            </w:r>
          </w:p>
          <w:p w:rsidR="00BB3098" w:rsidRPr="006022CB" w:rsidRDefault="00BB3098" w:rsidP="00602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B3098" w:rsidRPr="006022CB" w:rsidRDefault="00BB3098" w:rsidP="006022CB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t>Уровень (уровни) профессионального образования с указанием квалификации и наименования направления подготовки и (или) специальности</w:t>
            </w:r>
          </w:p>
        </w:tc>
        <w:tc>
          <w:tcPr>
            <w:tcW w:w="1275" w:type="dxa"/>
          </w:tcPr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 xml:space="preserve">Ученая степень </w:t>
            </w:r>
          </w:p>
        </w:tc>
        <w:tc>
          <w:tcPr>
            <w:tcW w:w="1276" w:type="dxa"/>
          </w:tcPr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Ученое звание</w:t>
            </w:r>
          </w:p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Сведения о повышении квалификации и профессиональной переподготовке</w:t>
            </w:r>
          </w:p>
        </w:tc>
        <w:tc>
          <w:tcPr>
            <w:tcW w:w="1276" w:type="dxa"/>
          </w:tcPr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работы и стаж работы по специальности</w:t>
            </w:r>
          </w:p>
        </w:tc>
        <w:tc>
          <w:tcPr>
            <w:tcW w:w="1559" w:type="dxa"/>
          </w:tcPr>
          <w:p w:rsidR="00BB3098" w:rsidRPr="006022CB" w:rsidRDefault="00BB3098" w:rsidP="006022CB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t xml:space="preserve">Преподаваемые учебные предметы, курсы, дисциплины (модули) </w:t>
            </w:r>
          </w:p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B3098" w:rsidRPr="006022CB" w:rsidRDefault="00BB3098" w:rsidP="006022CB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t>Наименование общеобразовательной программы в реализации которых участвует педагогический работник.</w:t>
            </w:r>
          </w:p>
          <w:p w:rsidR="00BB3098" w:rsidRPr="006022CB" w:rsidRDefault="00BB3098" w:rsidP="00602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098" w:rsidRPr="00B636B4" w:rsidTr="00200E20">
        <w:tc>
          <w:tcPr>
            <w:tcW w:w="709" w:type="dxa"/>
          </w:tcPr>
          <w:p w:rsidR="00BB3098" w:rsidRPr="00B636B4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134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7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Среднеспециальное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ГПД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«Преподавание в нач.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кл.общеобр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275" w:type="dxa"/>
          </w:tcPr>
          <w:p w:rsidR="00BB3098" w:rsidRPr="00912F55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BB3098" w:rsidRPr="00912F55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«ИРО РТ»; 2022г; «Актуальные вопросы преподавания курса ОРКСЭ и предметной области ОДНК НР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16 ч. по особенностям организации работы с детьми с ОВЗ)</w:t>
            </w:r>
          </w:p>
        </w:tc>
        <w:tc>
          <w:tcPr>
            <w:tcW w:w="1276" w:type="dxa"/>
          </w:tcPr>
          <w:p w:rsidR="00BB3098" w:rsidRPr="00B64087" w:rsidRDefault="00ED45DC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36/36</w:t>
            </w:r>
          </w:p>
        </w:tc>
        <w:tc>
          <w:tcPr>
            <w:tcW w:w="1559" w:type="dxa"/>
          </w:tcPr>
          <w:p w:rsidR="00BB3098" w:rsidRPr="0047391A" w:rsidRDefault="00BB3098" w:rsidP="006022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91A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Начальные классы</w:t>
            </w:r>
          </w:p>
        </w:tc>
        <w:tc>
          <w:tcPr>
            <w:tcW w:w="1559" w:type="dxa"/>
          </w:tcPr>
          <w:p w:rsidR="00BB3098" w:rsidRPr="00B636B4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B3098" w:rsidRPr="00B636B4" w:rsidTr="00200E20">
        <w:tc>
          <w:tcPr>
            <w:tcW w:w="709" w:type="dxa"/>
          </w:tcPr>
          <w:p w:rsidR="00BB3098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098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B3098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098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098" w:rsidRPr="00B636B4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098" w:rsidRPr="00B64087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BB3098" w:rsidRPr="00B64087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</w:t>
            </w:r>
            <w:bookmarkStart w:id="0" w:name="_GoBack"/>
            <w:bookmarkEnd w:id="0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2127" w:type="dxa"/>
          </w:tcPr>
          <w:p w:rsidR="00BB3098" w:rsidRPr="00B64087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Преподаван</w:t>
            </w:r>
            <w:r w:rsidR="00912F55">
              <w:rPr>
                <w:rFonts w:ascii="Times New Roman" w:hAnsi="Times New Roman" w:cs="Times New Roman"/>
                <w:sz w:val="24"/>
                <w:szCs w:val="24"/>
              </w:rPr>
              <w:t xml:space="preserve">ие в нач. </w:t>
            </w:r>
            <w:proofErr w:type="spellStart"/>
            <w:r w:rsidR="00912F55">
              <w:rPr>
                <w:rFonts w:ascii="Times New Roman" w:hAnsi="Times New Roman" w:cs="Times New Roman"/>
                <w:sz w:val="24"/>
                <w:szCs w:val="24"/>
              </w:rPr>
              <w:t>кл.нац</w:t>
            </w:r>
            <w:proofErr w:type="spellEnd"/>
            <w:r w:rsidR="00912F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2F55">
              <w:rPr>
                <w:rFonts w:ascii="Times New Roman" w:hAnsi="Times New Roman" w:cs="Times New Roman"/>
                <w:sz w:val="24"/>
                <w:szCs w:val="24"/>
              </w:rPr>
              <w:t>общеобр.школы</w:t>
            </w:r>
            <w:proofErr w:type="spellEnd"/>
            <w:r w:rsidR="00912F55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«Педагогика и методика начального образования»</w:t>
            </w:r>
          </w:p>
        </w:tc>
        <w:tc>
          <w:tcPr>
            <w:tcW w:w="1275" w:type="dxa"/>
          </w:tcPr>
          <w:p w:rsidR="00BB3098" w:rsidRPr="00912F55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BB3098" w:rsidRPr="00912F55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BB3098" w:rsidRPr="00B64087" w:rsidRDefault="00BB3098" w:rsidP="00EA6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ГАПОУ; 2019г.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«Особенности системы оценивания учебных достижений младших школьников»</w:t>
            </w:r>
          </w:p>
          <w:p w:rsidR="00BB3098" w:rsidRDefault="00BB3098" w:rsidP="00EA6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098" w:rsidRDefault="00ED45DC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1559" w:type="dxa"/>
          </w:tcPr>
          <w:p w:rsidR="00BB3098" w:rsidRDefault="00BB3098" w:rsidP="006022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559" w:type="dxa"/>
          </w:tcPr>
          <w:p w:rsidR="00BB3098" w:rsidRDefault="00BB3098">
            <w:r w:rsidRPr="00541B9B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B3098" w:rsidRPr="00B636B4" w:rsidTr="00200E20">
        <w:tc>
          <w:tcPr>
            <w:tcW w:w="709" w:type="dxa"/>
          </w:tcPr>
          <w:p w:rsidR="00BB3098" w:rsidRPr="00B636B4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Губайдул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Райля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134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7" w:type="dxa"/>
          </w:tcPr>
          <w:p w:rsidR="00BB3098" w:rsidRPr="00B64087" w:rsidRDefault="00BB3098" w:rsidP="00F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F17B66">
              <w:rPr>
                <w:rFonts w:ascii="Times New Roman" w:hAnsi="Times New Roman" w:cs="Times New Roman"/>
                <w:sz w:val="24"/>
                <w:szCs w:val="24"/>
              </w:rPr>
              <w:t xml:space="preserve"> пионервожатый  по специальностям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«Препо</w:t>
            </w:r>
            <w:r w:rsidR="0047391A">
              <w:rPr>
                <w:rFonts w:ascii="Times New Roman" w:hAnsi="Times New Roman" w:cs="Times New Roman"/>
                <w:sz w:val="24"/>
                <w:szCs w:val="24"/>
              </w:rPr>
              <w:t xml:space="preserve">давание в нач. </w:t>
            </w:r>
            <w:proofErr w:type="spellStart"/>
            <w:r w:rsidR="0047391A">
              <w:rPr>
                <w:rFonts w:ascii="Times New Roman" w:hAnsi="Times New Roman" w:cs="Times New Roman"/>
                <w:sz w:val="24"/>
                <w:szCs w:val="24"/>
              </w:rPr>
              <w:t>кл.общеобр</w:t>
            </w:r>
            <w:proofErr w:type="spellEnd"/>
            <w:r w:rsidR="004739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7391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="0047391A">
              <w:rPr>
                <w:rFonts w:ascii="Times New Roman" w:hAnsi="Times New Roman" w:cs="Times New Roman"/>
                <w:sz w:val="24"/>
                <w:szCs w:val="24"/>
              </w:rPr>
              <w:t xml:space="preserve">.»,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нач. обучения»</w:t>
            </w:r>
          </w:p>
        </w:tc>
        <w:tc>
          <w:tcPr>
            <w:tcW w:w="1275" w:type="dxa"/>
          </w:tcPr>
          <w:p w:rsidR="00BB3098" w:rsidRPr="00912F55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BB3098" w:rsidRPr="00912F55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BB3098" w:rsidRPr="00B64087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ГАПОУ; 2019г.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«Особенности системы оценивания учебных достижений младших школьников»</w:t>
            </w:r>
          </w:p>
          <w:p w:rsidR="00BB3098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098" w:rsidRPr="00B64087" w:rsidRDefault="00ED45DC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1559" w:type="dxa"/>
          </w:tcPr>
          <w:p w:rsidR="00BB3098" w:rsidRPr="00B636B4" w:rsidRDefault="00BB3098" w:rsidP="0060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559" w:type="dxa"/>
          </w:tcPr>
          <w:p w:rsidR="00BB3098" w:rsidRDefault="00BB3098">
            <w:r w:rsidRPr="00541B9B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B3098" w:rsidRPr="00B636B4" w:rsidTr="00200E20">
        <w:tc>
          <w:tcPr>
            <w:tcW w:w="709" w:type="dxa"/>
          </w:tcPr>
          <w:p w:rsidR="00BB3098" w:rsidRPr="00B636B4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134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7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ст.пионервожатый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  <w:r w:rsidR="0047391A">
              <w:rPr>
                <w:rFonts w:ascii="Times New Roman" w:hAnsi="Times New Roman" w:cs="Times New Roman"/>
                <w:sz w:val="24"/>
                <w:szCs w:val="24"/>
              </w:rPr>
              <w:t xml:space="preserve">; по </w:t>
            </w:r>
            <w:proofErr w:type="spellStart"/>
            <w:r w:rsidR="0047391A">
              <w:rPr>
                <w:rFonts w:ascii="Times New Roman" w:hAnsi="Times New Roman" w:cs="Times New Roman"/>
                <w:sz w:val="24"/>
                <w:szCs w:val="24"/>
              </w:rPr>
              <w:t>специальностиям</w:t>
            </w:r>
            <w:proofErr w:type="spellEnd"/>
            <w:r w:rsidR="00473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«Преподавание в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391A">
              <w:rPr>
                <w:rFonts w:ascii="Times New Roman" w:hAnsi="Times New Roman" w:cs="Times New Roman"/>
                <w:sz w:val="24"/>
                <w:szCs w:val="24"/>
              </w:rPr>
              <w:t>бщеобр.школе</w:t>
            </w:r>
            <w:proofErr w:type="spellEnd"/>
            <w:r w:rsidR="0047391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«Биология»</w:t>
            </w:r>
          </w:p>
        </w:tc>
        <w:tc>
          <w:tcPr>
            <w:tcW w:w="1275" w:type="dxa"/>
          </w:tcPr>
          <w:p w:rsidR="00BB3098" w:rsidRPr="00912F55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BB3098" w:rsidRPr="00912F55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BB3098" w:rsidRPr="00B64087" w:rsidRDefault="00AA467E" w:rsidP="00B9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«Центр социально-гуманитарного образования»; 2021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г.»Проектно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-исследовательская деятельность как средство достижения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младших школьников»</w:t>
            </w:r>
          </w:p>
          <w:p w:rsidR="00BB3098" w:rsidRPr="00B64087" w:rsidRDefault="00BB3098" w:rsidP="00B97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098" w:rsidRPr="00B64087" w:rsidRDefault="00ED45DC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1559" w:type="dxa"/>
          </w:tcPr>
          <w:p w:rsidR="00BB3098" w:rsidRPr="00B636B4" w:rsidRDefault="0047391A" w:rsidP="00602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559" w:type="dxa"/>
          </w:tcPr>
          <w:p w:rsidR="00BB3098" w:rsidRDefault="00BB3098">
            <w:r w:rsidRPr="00541B9B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B3098" w:rsidRPr="00F847AF" w:rsidTr="00200E20">
        <w:tc>
          <w:tcPr>
            <w:tcW w:w="709" w:type="dxa"/>
          </w:tcPr>
          <w:p w:rsidR="00BB3098" w:rsidRPr="00BF2CBC" w:rsidRDefault="00ED45DC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B3098" w:rsidRPr="00BF2CB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="009B2ADA" w:rsidRPr="00BF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Ильсея</w:t>
            </w:r>
            <w:proofErr w:type="spellEnd"/>
            <w:r w:rsidRPr="00BF2C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134" w:type="dxa"/>
          </w:tcPr>
          <w:p w:rsidR="00BB3098" w:rsidRPr="00BF2CBC" w:rsidRDefault="00ED45DC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Воспитатель в ГПД</w:t>
            </w:r>
          </w:p>
        </w:tc>
        <w:tc>
          <w:tcPr>
            <w:tcW w:w="2127" w:type="dxa"/>
          </w:tcPr>
          <w:p w:rsidR="00BB3098" w:rsidRPr="00BF2CBC" w:rsidRDefault="00BB3098" w:rsidP="004A746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F2C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Высшее,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«Преподавание в начальных</w:t>
            </w:r>
            <w:r w:rsidR="00912F55" w:rsidRPr="00BF2CBC">
              <w:rPr>
                <w:rFonts w:ascii="Times New Roman" w:hAnsi="Times New Roman" w:cs="Times New Roman"/>
                <w:sz w:val="24"/>
                <w:szCs w:val="24"/>
              </w:rPr>
              <w:t xml:space="preserve"> классах» по специальности </w:t>
            </w:r>
            <w:r w:rsidR="00FE760F" w:rsidRPr="00BF2CBC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нач. образования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BB3098" w:rsidRPr="00BF2CB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BB3098" w:rsidRPr="00BF2CB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BB3098" w:rsidRPr="00BF2CBC" w:rsidRDefault="00BB3098" w:rsidP="009F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BF2C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Pr="00BF2C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«АПК имени Г. Тукая», 2021г. «Актуальные</w:t>
            </w:r>
            <w:r w:rsidRPr="00BF2CB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проблемы и современные подходы к</w:t>
            </w:r>
            <w:r w:rsidRPr="00BF2C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преподаванию предметов в условиях</w:t>
            </w:r>
            <w:r w:rsidRPr="00BF2C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BF2C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BF2C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ОО»,</w:t>
            </w:r>
            <w:r w:rsidRPr="00BF2CB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BF2C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B3098" w:rsidRPr="00BF2CBC" w:rsidRDefault="00BB3098" w:rsidP="009F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Негосударственное </w:t>
            </w:r>
            <w:proofErr w:type="spellStart"/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обр.учреждение</w:t>
            </w:r>
            <w:proofErr w:type="spellEnd"/>
            <w:r w:rsidRPr="00BF2CBC">
              <w:rPr>
                <w:rFonts w:ascii="Times New Roman" w:hAnsi="Times New Roman" w:cs="Times New Roman"/>
                <w:sz w:val="24"/>
                <w:szCs w:val="24"/>
              </w:rPr>
              <w:t xml:space="preserve"> ДПО «Центр социально-гуманитарного образования».</w:t>
            </w:r>
          </w:p>
        </w:tc>
        <w:tc>
          <w:tcPr>
            <w:tcW w:w="1276" w:type="dxa"/>
          </w:tcPr>
          <w:p w:rsidR="00BB3098" w:rsidRPr="00BF2CBC" w:rsidRDefault="00ED45DC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36/36</w:t>
            </w:r>
          </w:p>
        </w:tc>
        <w:tc>
          <w:tcPr>
            <w:tcW w:w="1559" w:type="dxa"/>
          </w:tcPr>
          <w:p w:rsidR="00BB3098" w:rsidRPr="00BF2CBC" w:rsidRDefault="00A37A75" w:rsidP="004A7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CBC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 </w:t>
            </w:r>
            <w:r w:rsidR="00310887" w:rsidRPr="00BF2C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B3098" w:rsidRPr="00BF2CBC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1559" w:type="dxa"/>
          </w:tcPr>
          <w:p w:rsidR="00BB3098" w:rsidRPr="00BF2CBC" w:rsidRDefault="00BB3098">
            <w:r w:rsidRPr="00BF2CBC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B3098" w:rsidRPr="00B636B4" w:rsidTr="00200E20">
        <w:tc>
          <w:tcPr>
            <w:tcW w:w="709" w:type="dxa"/>
          </w:tcPr>
          <w:p w:rsidR="00BB3098" w:rsidRPr="00B636B4" w:rsidRDefault="00ED45DC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Гелюса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134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127" w:type="dxa"/>
          </w:tcPr>
          <w:p w:rsidR="00BB3098" w:rsidRPr="00B64087" w:rsidRDefault="00BB3098" w:rsidP="00DC0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098" w:rsidRPr="00B64087" w:rsidRDefault="00BB3098" w:rsidP="00DC0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  <w:r w:rsidR="00912F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912F55">
              <w:rPr>
                <w:rFonts w:ascii="Times New Roman" w:hAnsi="Times New Roman" w:cs="Times New Roman"/>
                <w:sz w:val="24"/>
                <w:szCs w:val="24"/>
              </w:rPr>
              <w:t>специальностиям</w:t>
            </w:r>
            <w:proofErr w:type="spellEnd"/>
            <w:r w:rsidR="00912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«Педагогика и методика нач. образования»;</w:t>
            </w:r>
          </w:p>
          <w:p w:rsidR="00BB3098" w:rsidRPr="00B64087" w:rsidRDefault="00BB3098" w:rsidP="00DC0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«Технология» с правом преподавания предмета «Изобразительное искусство»</w:t>
            </w:r>
          </w:p>
        </w:tc>
        <w:tc>
          <w:tcPr>
            <w:tcW w:w="1275" w:type="dxa"/>
          </w:tcPr>
          <w:p w:rsidR="00BB3098" w:rsidRPr="00912F55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имеет</w:t>
            </w:r>
          </w:p>
        </w:tc>
        <w:tc>
          <w:tcPr>
            <w:tcW w:w="1276" w:type="dxa"/>
          </w:tcPr>
          <w:p w:rsidR="00BB3098" w:rsidRPr="00912F55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5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BB3098" w:rsidRPr="00B64087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«АПК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2022г. «Совершенствование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ИКТкомпетентности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 в условиях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16ч. по особенностям организации работы с детьми с ОВЗ</w:t>
            </w:r>
          </w:p>
        </w:tc>
        <w:tc>
          <w:tcPr>
            <w:tcW w:w="1276" w:type="dxa"/>
          </w:tcPr>
          <w:p w:rsidR="00BB3098" w:rsidRPr="00B64087" w:rsidRDefault="00ED45DC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27/22</w:t>
            </w:r>
          </w:p>
        </w:tc>
        <w:tc>
          <w:tcPr>
            <w:tcW w:w="1559" w:type="dxa"/>
          </w:tcPr>
          <w:p w:rsidR="00BB3098" w:rsidRPr="00B636B4" w:rsidRDefault="006C1A68" w:rsidP="006C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559" w:type="dxa"/>
          </w:tcPr>
          <w:p w:rsidR="00BB3098" w:rsidRDefault="00BB3098">
            <w:r w:rsidRPr="00541B9B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B3098" w:rsidRPr="00B636B4" w:rsidTr="00200E20">
        <w:tc>
          <w:tcPr>
            <w:tcW w:w="709" w:type="dxa"/>
          </w:tcPr>
          <w:p w:rsidR="00BB3098" w:rsidRPr="00ED45DC" w:rsidRDefault="00ED45DC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</w:tcPr>
          <w:p w:rsidR="00BB3098" w:rsidRPr="00ED45D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ED45DC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Фаруховна</w:t>
            </w:r>
            <w:proofErr w:type="spellEnd"/>
          </w:p>
        </w:tc>
        <w:tc>
          <w:tcPr>
            <w:tcW w:w="1134" w:type="dxa"/>
          </w:tcPr>
          <w:p w:rsidR="00BB3098" w:rsidRPr="00ED45D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7" w:type="dxa"/>
          </w:tcPr>
          <w:p w:rsidR="00BB3098" w:rsidRPr="00ED45D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Высшее, Учитель нач. классов</w:t>
            </w:r>
            <w:r w:rsidR="00A911EE" w:rsidRPr="00ED45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proofErr w:type="spellStart"/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тат.языка</w:t>
            </w:r>
            <w:proofErr w:type="spellEnd"/>
            <w:r w:rsidRPr="00ED45DC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 </w:t>
            </w:r>
            <w:r w:rsidR="00724CE4" w:rsidRPr="00ED45DC">
              <w:rPr>
                <w:rFonts w:ascii="Times New Roman" w:hAnsi="Times New Roman" w:cs="Times New Roman"/>
                <w:sz w:val="24"/>
                <w:szCs w:val="24"/>
              </w:rPr>
              <w:t>по специальност</w:t>
            </w:r>
            <w:r w:rsidR="00912F55" w:rsidRPr="00ED45DC">
              <w:rPr>
                <w:rFonts w:ascii="Times New Roman" w:hAnsi="Times New Roman" w:cs="Times New Roman"/>
                <w:sz w:val="24"/>
                <w:szCs w:val="24"/>
              </w:rPr>
              <w:t xml:space="preserve">ям </w:t>
            </w: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«Преподавание в нач. классах»;</w:t>
            </w:r>
          </w:p>
          <w:p w:rsidR="00BB3098" w:rsidRPr="00ED45D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«Татарский язык и литература»</w:t>
            </w:r>
          </w:p>
        </w:tc>
        <w:tc>
          <w:tcPr>
            <w:tcW w:w="1275" w:type="dxa"/>
          </w:tcPr>
          <w:p w:rsidR="00BB3098" w:rsidRPr="00ED45D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BB3098" w:rsidRPr="00ED45D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BB3098" w:rsidRPr="00ED45D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5DC">
              <w:rPr>
                <w:rFonts w:ascii="Times New Roman" w:hAnsi="Times New Roman" w:cs="Times New Roman"/>
                <w:sz w:val="24"/>
              </w:rPr>
              <w:t>ГАОУ</w:t>
            </w:r>
            <w:r w:rsidRPr="00ED45D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D45DC">
              <w:rPr>
                <w:rFonts w:ascii="Times New Roman" w:hAnsi="Times New Roman" w:cs="Times New Roman"/>
                <w:sz w:val="24"/>
              </w:rPr>
              <w:t>СПО «АПК</w:t>
            </w:r>
            <w:r w:rsidRPr="00ED45D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ED45DC">
              <w:rPr>
                <w:rFonts w:ascii="Times New Roman" w:hAnsi="Times New Roman" w:cs="Times New Roman"/>
                <w:sz w:val="24"/>
              </w:rPr>
              <w:t>имени</w:t>
            </w:r>
            <w:r w:rsidRPr="00ED45D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D45DC">
              <w:rPr>
                <w:rFonts w:ascii="Times New Roman" w:hAnsi="Times New Roman" w:cs="Times New Roman"/>
                <w:sz w:val="24"/>
              </w:rPr>
              <w:t>Г.Тукая</w:t>
            </w:r>
            <w:proofErr w:type="spellEnd"/>
            <w:r w:rsidRPr="00ED45DC">
              <w:rPr>
                <w:rFonts w:ascii="Times New Roman" w:hAnsi="Times New Roman" w:cs="Times New Roman"/>
                <w:sz w:val="24"/>
              </w:rPr>
              <w:t>»</w:t>
            </w:r>
            <w:r w:rsidRPr="00ED45DC">
              <w:rPr>
                <w:rFonts w:ascii="Times New Roman" w:hAnsi="Times New Roman" w:cs="Times New Roman"/>
                <w:spacing w:val="-7"/>
                <w:sz w:val="24"/>
              </w:rPr>
              <w:t xml:space="preserve">, </w:t>
            </w:r>
            <w:r w:rsidRPr="00ED45DC">
              <w:rPr>
                <w:rFonts w:ascii="Times New Roman" w:hAnsi="Times New Roman" w:cs="Times New Roman"/>
                <w:sz w:val="24"/>
              </w:rPr>
              <w:t>2019,</w:t>
            </w: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системы оценивания учебных достижений младших школьников»</w:t>
            </w:r>
          </w:p>
          <w:p w:rsidR="00BB3098" w:rsidRPr="00ED45DC" w:rsidRDefault="00BB3098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3098" w:rsidRPr="00ED45DC" w:rsidRDefault="00ED45DC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  <w:tc>
          <w:tcPr>
            <w:tcW w:w="1559" w:type="dxa"/>
          </w:tcPr>
          <w:p w:rsidR="00BB3098" w:rsidRPr="00ED45DC" w:rsidRDefault="00BB3098" w:rsidP="004A7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559" w:type="dxa"/>
          </w:tcPr>
          <w:p w:rsidR="00BB3098" w:rsidRPr="00ED45DC" w:rsidRDefault="00BB3098">
            <w:r w:rsidRPr="00ED45DC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BB3098" w:rsidRPr="00B636B4" w:rsidTr="00200E20">
        <w:tc>
          <w:tcPr>
            <w:tcW w:w="709" w:type="dxa"/>
          </w:tcPr>
          <w:p w:rsidR="00BB3098" w:rsidRPr="00D56C1E" w:rsidRDefault="00ED45DC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B3098" w:rsidRPr="00D56C1E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C1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Шайдуллина</w:t>
            </w:r>
            <w:proofErr w:type="spellEnd"/>
            <w:r w:rsidRPr="00D56C1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6C1E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D56C1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6C1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134" w:type="dxa"/>
          </w:tcPr>
          <w:p w:rsidR="00BB3098" w:rsidRPr="00D56C1E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1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7" w:type="dxa"/>
          </w:tcPr>
          <w:p w:rsidR="00BB3098" w:rsidRPr="00D56C1E" w:rsidRDefault="00BB3098" w:rsidP="006022CB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D56C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классов, старший пионервожатый, бакалавр, по специальностям </w:t>
            </w:r>
            <w:r w:rsidRPr="00025658">
              <w:rPr>
                <w:rFonts w:ascii="Times New Roman" w:hAnsi="Times New Roman" w:cs="Times New Roman"/>
                <w:sz w:val="24"/>
                <w:szCs w:val="24"/>
              </w:rPr>
              <w:t>«Преподавание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ачальных</w:t>
            </w:r>
            <w:r w:rsidRPr="00025658">
              <w:rPr>
                <w:rFonts w:ascii="Times New Roman" w:hAnsi="Times New Roman" w:cs="Times New Roman"/>
                <w:sz w:val="24"/>
                <w:szCs w:val="24"/>
              </w:rPr>
              <w:t xml:space="preserve"> классах»,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«Психолого – педагогическое образование»</w:t>
            </w:r>
          </w:p>
        </w:tc>
        <w:tc>
          <w:tcPr>
            <w:tcW w:w="1275" w:type="dxa"/>
          </w:tcPr>
          <w:p w:rsidR="00BB3098" w:rsidRPr="00D56C1E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BB3098" w:rsidRPr="00D56C1E" w:rsidRDefault="00BB3098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BB3098" w:rsidRPr="00D56C1E" w:rsidRDefault="002507B6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E06">
              <w:rPr>
                <w:rFonts w:ascii="Times New Roman" w:hAnsi="Times New Roman" w:cs="Times New Roman"/>
                <w:sz w:val="24"/>
              </w:rPr>
              <w:t>ГАОУ</w:t>
            </w:r>
            <w:r w:rsidRPr="00C10E0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10E06">
              <w:rPr>
                <w:rFonts w:ascii="Times New Roman" w:hAnsi="Times New Roman" w:cs="Times New Roman"/>
                <w:sz w:val="24"/>
              </w:rPr>
              <w:t>СПО «АПК</w:t>
            </w:r>
            <w:r w:rsidRPr="00C10E06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10E06">
              <w:rPr>
                <w:rFonts w:ascii="Times New Roman" w:hAnsi="Times New Roman" w:cs="Times New Roman"/>
                <w:sz w:val="24"/>
              </w:rPr>
              <w:t>имени</w:t>
            </w:r>
            <w:r w:rsidRPr="00C10E0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C10E06">
              <w:rPr>
                <w:rFonts w:ascii="Times New Roman" w:hAnsi="Times New Roman" w:cs="Times New Roman"/>
                <w:sz w:val="24"/>
              </w:rPr>
              <w:t>Г.Тукая</w:t>
            </w:r>
            <w:proofErr w:type="spellEnd"/>
            <w:r w:rsidRPr="00C10E06">
              <w:rPr>
                <w:rFonts w:ascii="Times New Roman" w:hAnsi="Times New Roman" w:cs="Times New Roman"/>
                <w:sz w:val="24"/>
              </w:rPr>
              <w:t>»</w:t>
            </w:r>
            <w:r w:rsidRPr="00C10E06">
              <w:rPr>
                <w:rFonts w:ascii="Times New Roman" w:hAnsi="Times New Roman" w:cs="Times New Roman"/>
                <w:spacing w:val="-7"/>
                <w:sz w:val="24"/>
              </w:rPr>
              <w:t xml:space="preserve">, </w:t>
            </w:r>
            <w:r w:rsidRPr="00C10E06">
              <w:rPr>
                <w:rFonts w:ascii="Times New Roman" w:hAnsi="Times New Roman" w:cs="Times New Roman"/>
                <w:sz w:val="24"/>
              </w:rPr>
              <w:t>2021г.,</w:t>
            </w:r>
            <w:r w:rsidRPr="00C10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методического и технологического инструментария учителя начальной школы в условиях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среды»</w:t>
            </w:r>
            <w:r w:rsidRPr="00C10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B3098" w:rsidRPr="00D56C1E" w:rsidRDefault="00ED45DC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38/38</w:t>
            </w:r>
          </w:p>
        </w:tc>
        <w:tc>
          <w:tcPr>
            <w:tcW w:w="1559" w:type="dxa"/>
          </w:tcPr>
          <w:p w:rsidR="00BB3098" w:rsidRPr="00D56C1E" w:rsidRDefault="002507B6" w:rsidP="006022C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  <w:tc>
          <w:tcPr>
            <w:tcW w:w="1559" w:type="dxa"/>
          </w:tcPr>
          <w:p w:rsidR="00BB3098" w:rsidRDefault="00BB3098">
            <w:r w:rsidRPr="00541B9B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12048A" w:rsidRPr="00B636B4" w:rsidTr="00200E20">
        <w:tc>
          <w:tcPr>
            <w:tcW w:w="709" w:type="dxa"/>
          </w:tcPr>
          <w:p w:rsidR="0012048A" w:rsidRDefault="0012048A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2048A" w:rsidRPr="00D56C1E" w:rsidRDefault="0012048A" w:rsidP="006022CB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Танзиля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134" w:type="dxa"/>
          </w:tcPr>
          <w:p w:rsidR="0012048A" w:rsidRPr="00D56C1E" w:rsidRDefault="0012048A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7" w:type="dxa"/>
          </w:tcPr>
          <w:p w:rsidR="0012048A" w:rsidRPr="00D56C1E" w:rsidRDefault="0012048A" w:rsidP="006022CB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Высшее, Учитель начальных классов</w:t>
            </w:r>
          </w:p>
        </w:tc>
        <w:tc>
          <w:tcPr>
            <w:tcW w:w="1275" w:type="dxa"/>
          </w:tcPr>
          <w:p w:rsidR="0012048A" w:rsidRPr="00F3270E" w:rsidRDefault="0012048A" w:rsidP="0063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12048A" w:rsidRPr="00F3270E" w:rsidRDefault="0012048A" w:rsidP="0063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12048A" w:rsidRPr="00C10E06" w:rsidRDefault="0012048A" w:rsidP="00602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ГАПОУ «Арский педагогический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Тукая», 2022г. «Совершенствование ИКТ компетентности учителя начальных классов в условиях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образования»</w:t>
            </w:r>
          </w:p>
        </w:tc>
        <w:tc>
          <w:tcPr>
            <w:tcW w:w="1276" w:type="dxa"/>
          </w:tcPr>
          <w:p w:rsidR="0012048A" w:rsidRDefault="0012048A" w:rsidP="00B25A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38/38</w:t>
            </w:r>
          </w:p>
        </w:tc>
        <w:tc>
          <w:tcPr>
            <w:tcW w:w="1559" w:type="dxa"/>
          </w:tcPr>
          <w:p w:rsidR="0012048A" w:rsidRDefault="0012048A" w:rsidP="006022C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  <w:tc>
          <w:tcPr>
            <w:tcW w:w="1559" w:type="dxa"/>
          </w:tcPr>
          <w:p w:rsidR="0012048A" w:rsidRPr="00541B9B" w:rsidRDefault="00120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48A" w:rsidRPr="00B636B4" w:rsidTr="00200E20">
        <w:tc>
          <w:tcPr>
            <w:tcW w:w="709" w:type="dxa"/>
          </w:tcPr>
          <w:p w:rsidR="0012048A" w:rsidRPr="00B636B4" w:rsidRDefault="0012048A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</w:tcPr>
          <w:p w:rsidR="0012048A" w:rsidRPr="00F3270E" w:rsidRDefault="0012048A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Шакурова</w:t>
            </w:r>
            <w:r w:rsidRPr="00F327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F327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134" w:type="dxa"/>
          </w:tcPr>
          <w:p w:rsidR="0012048A" w:rsidRPr="00F3270E" w:rsidRDefault="0012048A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7" w:type="dxa"/>
          </w:tcPr>
          <w:p w:rsidR="0012048A" w:rsidRPr="00F3270E" w:rsidRDefault="0012048A" w:rsidP="006022CB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327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«Учитель нач. классов», «Педагог-психолог»</w:t>
            </w:r>
          </w:p>
        </w:tc>
        <w:tc>
          <w:tcPr>
            <w:tcW w:w="1275" w:type="dxa"/>
          </w:tcPr>
          <w:p w:rsidR="0012048A" w:rsidRPr="00F3270E" w:rsidRDefault="0012048A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12048A" w:rsidRPr="00F3270E" w:rsidRDefault="0012048A" w:rsidP="0060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12048A" w:rsidRPr="00F3270E" w:rsidRDefault="0012048A" w:rsidP="002C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ГАОУ ДПО «ИРО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2020г. по специальности </w:t>
            </w:r>
          </w:p>
          <w:p w:rsidR="0012048A" w:rsidRPr="00F3270E" w:rsidRDefault="0012048A" w:rsidP="002C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обучающихся с ОВЗ в условиях реализации ФГОС»</w:t>
            </w:r>
          </w:p>
          <w:p w:rsidR="0012048A" w:rsidRPr="00F3270E" w:rsidRDefault="0012048A" w:rsidP="002C6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048A" w:rsidRPr="00F3270E" w:rsidRDefault="0012048A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36/36</w:t>
            </w:r>
          </w:p>
        </w:tc>
        <w:tc>
          <w:tcPr>
            <w:tcW w:w="1559" w:type="dxa"/>
          </w:tcPr>
          <w:p w:rsidR="0012048A" w:rsidRPr="00895E0E" w:rsidRDefault="0012048A" w:rsidP="007E55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5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5E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классы</w:t>
            </w:r>
          </w:p>
        </w:tc>
        <w:tc>
          <w:tcPr>
            <w:tcW w:w="1559" w:type="dxa"/>
          </w:tcPr>
          <w:p w:rsidR="0012048A" w:rsidRDefault="0012048A">
            <w:r w:rsidRPr="00541B9B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</w:tbl>
    <w:p w:rsidR="00662F90" w:rsidRDefault="00662F90">
      <w:pPr>
        <w:rPr>
          <w:rFonts w:ascii="Times New Roman" w:hAnsi="Times New Roman" w:cs="Times New Roman"/>
          <w:sz w:val="24"/>
          <w:szCs w:val="24"/>
        </w:rPr>
      </w:pPr>
    </w:p>
    <w:p w:rsidR="00662F90" w:rsidRPr="00B636B4" w:rsidRDefault="00662F90">
      <w:pPr>
        <w:rPr>
          <w:rFonts w:ascii="Times New Roman" w:hAnsi="Times New Roman" w:cs="Times New Roman"/>
          <w:sz w:val="24"/>
          <w:szCs w:val="24"/>
        </w:rPr>
      </w:pPr>
    </w:p>
    <w:p w:rsidR="00855DC0" w:rsidRDefault="00855DC0" w:rsidP="00895E0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95E0E" w:rsidRPr="00895E0E" w:rsidRDefault="00895E0E" w:rsidP="00895E0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 w:rsidRPr="00895E0E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p w:rsidR="00662F90" w:rsidRPr="00895E0E" w:rsidRDefault="00662F90" w:rsidP="0036037C">
      <w:pPr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val="en-US" w:eastAsia="ru-RU"/>
        </w:rPr>
      </w:pPr>
    </w:p>
    <w:p w:rsidR="00405C92" w:rsidRPr="00662F90" w:rsidRDefault="00405C92" w:rsidP="0036037C">
      <w:pPr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2127"/>
        <w:gridCol w:w="1275"/>
        <w:gridCol w:w="1276"/>
        <w:gridCol w:w="3544"/>
        <w:gridCol w:w="1276"/>
        <w:gridCol w:w="1559"/>
        <w:gridCol w:w="1559"/>
      </w:tblGrid>
      <w:tr w:rsidR="00D13FD5" w:rsidRPr="00B636B4" w:rsidTr="003916B9">
        <w:tc>
          <w:tcPr>
            <w:tcW w:w="567" w:type="dxa"/>
          </w:tcPr>
          <w:p w:rsidR="00D13FD5" w:rsidRPr="00200E20" w:rsidRDefault="00200E20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E2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D13FD5" w:rsidRPr="006022CB" w:rsidRDefault="00D13FD5" w:rsidP="004A7465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t xml:space="preserve">Фамилия, имя, отчество  педагогического работника </w:t>
            </w:r>
          </w:p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Занимаемая должность (должности)</w:t>
            </w:r>
          </w:p>
          <w:p w:rsidR="00D13FD5" w:rsidRPr="006022CB" w:rsidRDefault="00D13FD5" w:rsidP="004A7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13FD5" w:rsidRPr="006022CB" w:rsidRDefault="00D13FD5" w:rsidP="004A7465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t>Уровень (уровни) профессионального образования с указанием квалификации и наименования направления подготовки и (или) специальности</w:t>
            </w:r>
          </w:p>
        </w:tc>
        <w:tc>
          <w:tcPr>
            <w:tcW w:w="1275" w:type="dxa"/>
          </w:tcPr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 xml:space="preserve">Ученая степень </w:t>
            </w:r>
          </w:p>
        </w:tc>
        <w:tc>
          <w:tcPr>
            <w:tcW w:w="1276" w:type="dxa"/>
          </w:tcPr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Ученое звание</w:t>
            </w:r>
          </w:p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Сведения о повышении квалификации и профессиональной переподготовке</w:t>
            </w:r>
          </w:p>
        </w:tc>
        <w:tc>
          <w:tcPr>
            <w:tcW w:w="1276" w:type="dxa"/>
          </w:tcPr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работы и стаж работы по специальности</w:t>
            </w:r>
          </w:p>
        </w:tc>
        <w:tc>
          <w:tcPr>
            <w:tcW w:w="1559" w:type="dxa"/>
          </w:tcPr>
          <w:p w:rsidR="00D13FD5" w:rsidRPr="006022CB" w:rsidRDefault="00D13FD5" w:rsidP="004A7465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t xml:space="preserve">Преподаваемые учебные предметы, курсы, дисциплины (модули) </w:t>
            </w:r>
          </w:p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13FD5" w:rsidRPr="006022CB" w:rsidRDefault="00D13FD5" w:rsidP="004A7465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t>Наименование общеобразовательной программы в реализации которых участвует педагогический работник.</w:t>
            </w:r>
          </w:p>
          <w:p w:rsidR="00D13FD5" w:rsidRPr="006022CB" w:rsidRDefault="00D13FD5" w:rsidP="004A7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3FD5" w:rsidRPr="00B636B4" w:rsidTr="003916B9">
        <w:tc>
          <w:tcPr>
            <w:tcW w:w="567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Шакиров Василь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Габделбарович</w:t>
            </w:r>
            <w:proofErr w:type="spellEnd"/>
          </w:p>
        </w:tc>
        <w:tc>
          <w:tcPr>
            <w:tcW w:w="1134" w:type="dxa"/>
          </w:tcPr>
          <w:p w:rsidR="00D13FD5" w:rsidRPr="00B636B4" w:rsidRDefault="00C267CF" w:rsidP="00824A5D">
            <w:pPr>
              <w:jc w:val="center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Д</w:t>
            </w:r>
            <w:r w:rsidR="00D13FD5"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учитель географии</w:t>
            </w:r>
          </w:p>
        </w:tc>
        <w:tc>
          <w:tcPr>
            <w:tcW w:w="2127" w:type="dxa"/>
          </w:tcPr>
          <w:p w:rsidR="00D13FD5" w:rsidRPr="00B636B4" w:rsidRDefault="00D13FD5" w:rsidP="00824A5D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и 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«География и биология»</w:t>
            </w:r>
          </w:p>
        </w:tc>
        <w:tc>
          <w:tcPr>
            <w:tcW w:w="1275" w:type="dxa"/>
          </w:tcPr>
          <w:p w:rsidR="00D13FD5" w:rsidRPr="00312187" w:rsidRDefault="00D13FD5" w:rsidP="00824A5D">
            <w:pPr>
              <w:keepNext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21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Не имеет</w:t>
            </w:r>
          </w:p>
        </w:tc>
        <w:tc>
          <w:tcPr>
            <w:tcW w:w="1276" w:type="dxa"/>
          </w:tcPr>
          <w:p w:rsidR="00D13FD5" w:rsidRPr="00312187" w:rsidRDefault="00C267CF" w:rsidP="00824A5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Заслуженный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учитель РТ</w:t>
            </w:r>
          </w:p>
        </w:tc>
        <w:tc>
          <w:tcPr>
            <w:tcW w:w="3544" w:type="dxa"/>
          </w:tcPr>
          <w:p w:rsidR="00BD2C2C" w:rsidRPr="00A30BB0" w:rsidRDefault="00BD2C2C" w:rsidP="00BD2C2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ООО «Федерация развития образования», 2021 г.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«Гражданская готовность противодействию новой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пандемии Ковид-19: Вакцинация, гигиена, самодисциплина. Эксперт цифровых технологий. Организатор дистанционного взаимодействия и перехода на удаленные рабочие места»</w:t>
            </w:r>
          </w:p>
          <w:p w:rsidR="00BD2C2C" w:rsidRPr="00A30BB0" w:rsidRDefault="00BD2C2C" w:rsidP="00BD2C2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КФУ</w:t>
            </w:r>
            <w:r w:rsidRPr="00A30B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2022</w:t>
            </w:r>
            <w:r w:rsidRPr="00A30B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г,</w:t>
            </w:r>
          </w:p>
          <w:p w:rsidR="00D13FD5" w:rsidRPr="00456A2D" w:rsidRDefault="00BD2C2C" w:rsidP="00BD2C2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«Достижение планируемых результатов обучения географии и их выявление в диагностических процедурах в условиях реализации обновленных ФГОС»</w:t>
            </w:r>
            <w:r w:rsidRPr="00A30BB0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D13FD5" w:rsidRPr="007E553B" w:rsidRDefault="00ED45DC" w:rsidP="00DB3E8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42/30</w:t>
            </w:r>
          </w:p>
        </w:tc>
        <w:tc>
          <w:tcPr>
            <w:tcW w:w="1559" w:type="dxa"/>
          </w:tcPr>
          <w:p w:rsidR="00D13FD5" w:rsidRPr="00B636B4" w:rsidRDefault="00D13FD5" w:rsidP="002064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D13FD5" w:rsidRPr="00B636B4" w:rsidRDefault="00D13FD5" w:rsidP="002064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География, </w:t>
            </w: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1559" w:type="dxa"/>
          </w:tcPr>
          <w:p w:rsidR="00D13FD5" w:rsidRPr="00B636B4" w:rsidRDefault="00174268" w:rsidP="0020648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ООП ООО</w:t>
            </w:r>
          </w:p>
        </w:tc>
      </w:tr>
      <w:tr w:rsidR="00D13FD5" w:rsidRPr="00B636B4" w:rsidTr="003916B9">
        <w:tc>
          <w:tcPr>
            <w:tcW w:w="567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1134" w:type="dxa"/>
          </w:tcPr>
          <w:p w:rsidR="00D13FD5" w:rsidRPr="00B636B4" w:rsidRDefault="00D13FD5" w:rsidP="00824A5D">
            <w:pPr>
              <w:jc w:val="center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Замести </w:t>
            </w:r>
            <w:proofErr w:type="spellStart"/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тель</w:t>
            </w:r>
            <w:proofErr w:type="spellEnd"/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директора по УВР</w:t>
            </w:r>
          </w:p>
        </w:tc>
        <w:tc>
          <w:tcPr>
            <w:tcW w:w="2127" w:type="dxa"/>
          </w:tcPr>
          <w:p w:rsidR="00D13FD5" w:rsidRPr="00B636B4" w:rsidRDefault="00D13FD5" w:rsidP="00824A5D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специальности 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«Русский язык и литература»</w:t>
            </w:r>
          </w:p>
        </w:tc>
        <w:tc>
          <w:tcPr>
            <w:tcW w:w="1275" w:type="dxa"/>
          </w:tcPr>
          <w:p w:rsidR="00D13FD5" w:rsidRPr="00312187" w:rsidRDefault="00D13FD5" w:rsidP="00824A5D">
            <w:pPr>
              <w:keepNext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2187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D13FD5" w:rsidRPr="00312187" w:rsidRDefault="00D13FD5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1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D13FD5" w:rsidRDefault="00F20027" w:rsidP="00F0136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ПМЦПКиПП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 ИП и О</w:t>
            </w:r>
            <w:r w:rsidR="00391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К(П)ФУ, 2021г,</w:t>
            </w:r>
            <w:r w:rsidR="00D13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«Модернизация управления качеством образования в сельской образовательной организации на этапе вхожд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ения российской школы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систему</w:t>
            </w:r>
            <w:r w:rsidR="00D13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международной</w:t>
            </w:r>
            <w:proofErr w:type="spellEnd"/>
            <w:r w:rsidR="00D13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конкуренции»; </w:t>
            </w:r>
          </w:p>
          <w:p w:rsidR="00F20027" w:rsidRPr="00B636B4" w:rsidRDefault="008744FA" w:rsidP="00F0136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ЦНППМПР РТ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ИПиО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ФГАОУ ВО КФУ</w:t>
            </w:r>
            <w:r w:rsidR="006366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2022г.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«Формирование и оценивание читательской грамотности школьников в контексте международных сопоставительных исследований»</w:t>
            </w:r>
          </w:p>
        </w:tc>
        <w:tc>
          <w:tcPr>
            <w:tcW w:w="1276" w:type="dxa"/>
          </w:tcPr>
          <w:p w:rsidR="00D13FD5" w:rsidRPr="00B636B4" w:rsidRDefault="00ED45DC" w:rsidP="00DB3E8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31/12</w:t>
            </w:r>
          </w:p>
        </w:tc>
        <w:tc>
          <w:tcPr>
            <w:tcW w:w="1559" w:type="dxa"/>
          </w:tcPr>
          <w:p w:rsidR="00D13FD5" w:rsidRPr="00B636B4" w:rsidRDefault="00D13FD5" w:rsidP="002064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Русский язык и литература</w:t>
            </w:r>
          </w:p>
          <w:p w:rsidR="00D13FD5" w:rsidRPr="00B636B4" w:rsidRDefault="00D13FD5" w:rsidP="002064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3FD5" w:rsidRPr="00B636B4" w:rsidRDefault="00174268" w:rsidP="00206489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  <w:p w:rsidR="00D13FD5" w:rsidRPr="00B636B4" w:rsidRDefault="00D13FD5" w:rsidP="002064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13FD5" w:rsidRPr="00B636B4" w:rsidTr="003916B9">
        <w:tc>
          <w:tcPr>
            <w:tcW w:w="567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Ахметова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Лейсан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Салаватовн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1134" w:type="dxa"/>
          </w:tcPr>
          <w:p w:rsidR="00D13FD5" w:rsidRPr="00B636B4" w:rsidRDefault="00D13FD5" w:rsidP="00824A5D">
            <w:pPr>
              <w:jc w:val="center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 xml:space="preserve">Учитель английского </w:t>
            </w: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языка</w:t>
            </w:r>
          </w:p>
        </w:tc>
        <w:tc>
          <w:tcPr>
            <w:tcW w:w="2127" w:type="dxa"/>
          </w:tcPr>
          <w:p w:rsidR="00D13FD5" w:rsidRPr="00B636B4" w:rsidRDefault="00D13FD5" w:rsidP="00824A5D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Филолог. </w:t>
            </w:r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реподаватель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тат. яз. и литературы,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англ.языка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«Филология»</w:t>
            </w:r>
          </w:p>
        </w:tc>
        <w:tc>
          <w:tcPr>
            <w:tcW w:w="1275" w:type="dxa"/>
          </w:tcPr>
          <w:p w:rsidR="00D13FD5" w:rsidRPr="00B636B4" w:rsidRDefault="00D13FD5" w:rsidP="00824A5D">
            <w:pPr>
              <w:jc w:val="center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Не имеет</w:t>
            </w:r>
          </w:p>
        </w:tc>
        <w:tc>
          <w:tcPr>
            <w:tcW w:w="1276" w:type="dxa"/>
          </w:tcPr>
          <w:p w:rsidR="00D13FD5" w:rsidRPr="00B636B4" w:rsidRDefault="00D13FD5" w:rsidP="00824A5D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544" w:type="dxa"/>
          </w:tcPr>
          <w:p w:rsidR="00D13FD5" w:rsidRPr="00C52E7D" w:rsidRDefault="001315A0" w:rsidP="00C52E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Институт филологии и межкультурной коммуникации КФУ, 2023г. «Инновационные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технологии обучения</w:t>
            </w:r>
            <w:r w:rsidR="003E6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современном образовательном пространстве</w:t>
            </w:r>
            <w:r w:rsidR="003E6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13FD5" w:rsidRPr="00B636B4" w:rsidRDefault="00ED45DC" w:rsidP="00DB3E8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20/20</w:t>
            </w:r>
          </w:p>
        </w:tc>
        <w:tc>
          <w:tcPr>
            <w:tcW w:w="1559" w:type="dxa"/>
          </w:tcPr>
          <w:p w:rsidR="00D13FD5" w:rsidRPr="00B636B4" w:rsidRDefault="00C0784D" w:rsidP="0020648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59" w:type="dxa"/>
          </w:tcPr>
          <w:p w:rsidR="00D13FD5" w:rsidRPr="00B636B4" w:rsidRDefault="00174268" w:rsidP="0020648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D13FD5" w:rsidRPr="00B636B4" w:rsidTr="003916B9">
        <w:tc>
          <w:tcPr>
            <w:tcW w:w="567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134" w:type="dxa"/>
          </w:tcPr>
          <w:p w:rsidR="00D13FD5" w:rsidRPr="00B636B4" w:rsidRDefault="00D13FD5" w:rsidP="00824A5D">
            <w:pPr>
              <w:jc w:val="center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127" w:type="dxa"/>
          </w:tcPr>
          <w:p w:rsidR="00D13FD5" w:rsidRPr="00B636B4" w:rsidRDefault="00D13FD5" w:rsidP="00824A5D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Бакалавр по специальности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«Химия», «Физика», «Биология»</w:t>
            </w:r>
          </w:p>
        </w:tc>
        <w:tc>
          <w:tcPr>
            <w:tcW w:w="1275" w:type="dxa"/>
          </w:tcPr>
          <w:p w:rsidR="00D13FD5" w:rsidRPr="00B636B4" w:rsidRDefault="00D13FD5" w:rsidP="00824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D13FD5" w:rsidRPr="00B636B4" w:rsidRDefault="00DB3E81" w:rsidP="00DB3E8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13FD5" w:rsidRPr="00B636B4" w:rsidRDefault="00ED45DC" w:rsidP="00DB3E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2/2</w:t>
            </w:r>
          </w:p>
        </w:tc>
        <w:tc>
          <w:tcPr>
            <w:tcW w:w="1559" w:type="dxa"/>
          </w:tcPr>
          <w:p w:rsidR="00D13FD5" w:rsidRPr="00B636B4" w:rsidRDefault="00174268" w:rsidP="0020648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59" w:type="dxa"/>
          </w:tcPr>
          <w:p w:rsidR="00D13FD5" w:rsidRPr="00B636B4" w:rsidRDefault="00174268" w:rsidP="0020648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D13FD5" w:rsidRPr="00B636B4" w:rsidTr="003916B9">
        <w:tc>
          <w:tcPr>
            <w:tcW w:w="567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13FD5" w:rsidRPr="00B636B4" w:rsidRDefault="00D13FD5" w:rsidP="00824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Гатиятова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Гузель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134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127" w:type="dxa"/>
          </w:tcPr>
          <w:p w:rsidR="00D13FD5" w:rsidRPr="00B636B4" w:rsidRDefault="00D13FD5" w:rsidP="00C10E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английского языка основной </w:t>
            </w:r>
            <w:proofErr w:type="spellStart"/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общ.школы</w:t>
            </w:r>
            <w:proofErr w:type="spellEnd"/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«Иностранный язык с дополнительной квалификацией учитель начальных </w:t>
            </w:r>
            <w:proofErr w:type="gramStart"/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  <w:r w:rsidR="00895E0E"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proofErr w:type="gramEnd"/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англ.языка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D13FD5" w:rsidRPr="00B636B4" w:rsidRDefault="00D13FD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Лингвист, преподаватель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англ.языка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«Теория и методика преподавания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ин.языков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культур</w:t>
            </w:r>
            <w:proofErr w:type="gram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D13FD5" w:rsidRPr="00895E0E" w:rsidRDefault="00D13FD5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1276" w:type="dxa"/>
          </w:tcPr>
          <w:p w:rsidR="00D13FD5" w:rsidRPr="00895E0E" w:rsidRDefault="00895E0E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3544" w:type="dxa"/>
          </w:tcPr>
          <w:p w:rsidR="00D13FD5" w:rsidRPr="00B636B4" w:rsidRDefault="004E7066" w:rsidP="00C10E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КФУ, 2022г. «Инновационная деятельность учителя иностранного языка в условиях реализации ФГОС»</w:t>
            </w:r>
          </w:p>
          <w:p w:rsidR="00D13FD5" w:rsidRPr="00B636B4" w:rsidRDefault="00D13FD5" w:rsidP="00C1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FD5" w:rsidRPr="00B636B4" w:rsidRDefault="00ED45DC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1559" w:type="dxa"/>
          </w:tcPr>
          <w:p w:rsidR="00D13FD5" w:rsidRPr="00B636B4" w:rsidRDefault="00D13FD5" w:rsidP="002064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D13FD5" w:rsidRPr="00B636B4" w:rsidRDefault="00174268" w:rsidP="002064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D13FD5" w:rsidRPr="00B636B4" w:rsidTr="003916B9">
        <w:tc>
          <w:tcPr>
            <w:tcW w:w="567" w:type="dxa"/>
          </w:tcPr>
          <w:p w:rsidR="00D13FD5" w:rsidRPr="00B636B4" w:rsidRDefault="0066717C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13FD5" w:rsidRPr="00B636B4" w:rsidRDefault="00D13FD5" w:rsidP="00824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134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</w:t>
            </w:r>
          </w:p>
        </w:tc>
        <w:tc>
          <w:tcPr>
            <w:tcW w:w="2127" w:type="dxa"/>
          </w:tcPr>
          <w:p w:rsidR="00D13FD5" w:rsidRDefault="00D13FD5" w:rsidP="00F6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 w:rsidR="00895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рус.языка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</w:t>
            </w:r>
          </w:p>
          <w:p w:rsidR="00D13FD5" w:rsidRPr="00F62D8A" w:rsidRDefault="00D13FD5" w:rsidP="00F6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«Русский язык и литература»</w:t>
            </w:r>
          </w:p>
        </w:tc>
        <w:tc>
          <w:tcPr>
            <w:tcW w:w="1275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 имеет </w:t>
            </w:r>
          </w:p>
        </w:tc>
        <w:tc>
          <w:tcPr>
            <w:tcW w:w="1276" w:type="dxa"/>
          </w:tcPr>
          <w:p w:rsidR="00D13FD5" w:rsidRPr="00B636B4" w:rsidRDefault="00D13FD5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D13FD5" w:rsidRPr="00B636B4" w:rsidRDefault="00D13FD5" w:rsidP="00F6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«Академия реализации государственной политики и профессионального развития работников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Минис</w:t>
            </w:r>
            <w:r w:rsidR="00391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терства просвещения РФ», 2020г,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«Совершенствование предметных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иметодических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</w:tc>
        <w:tc>
          <w:tcPr>
            <w:tcW w:w="1276" w:type="dxa"/>
          </w:tcPr>
          <w:p w:rsidR="00D13FD5" w:rsidRPr="00B636B4" w:rsidRDefault="00ED45DC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40/40</w:t>
            </w:r>
          </w:p>
        </w:tc>
        <w:tc>
          <w:tcPr>
            <w:tcW w:w="1559" w:type="dxa"/>
          </w:tcPr>
          <w:p w:rsidR="00D13FD5" w:rsidRPr="00B636B4" w:rsidRDefault="00D13FD5" w:rsidP="00824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59" w:type="dxa"/>
          </w:tcPr>
          <w:p w:rsidR="00D13FD5" w:rsidRPr="00B636B4" w:rsidRDefault="00174268" w:rsidP="00824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B636B4" w:rsidTr="003916B9">
        <w:tc>
          <w:tcPr>
            <w:tcW w:w="567" w:type="dxa"/>
          </w:tcPr>
          <w:p w:rsidR="000B19C6" w:rsidRDefault="0066717C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</w:tcPr>
          <w:p w:rsidR="000B19C6" w:rsidRPr="00B636B4" w:rsidRDefault="000B19C6" w:rsidP="00824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Гиллмуловна</w:t>
            </w:r>
            <w:proofErr w:type="spellEnd"/>
          </w:p>
        </w:tc>
        <w:tc>
          <w:tcPr>
            <w:tcW w:w="1134" w:type="dxa"/>
          </w:tcPr>
          <w:p w:rsidR="000B19C6" w:rsidRPr="00B636B4" w:rsidRDefault="00103E57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2127" w:type="dxa"/>
          </w:tcPr>
          <w:p w:rsidR="000B19C6" w:rsidRPr="00F178F0" w:rsidRDefault="000B19C6" w:rsidP="000B19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Высшее, </w:t>
            </w:r>
            <w:r w:rsidR="00F178F0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  <w:p w:rsidR="000B19C6" w:rsidRPr="00F178F0" w:rsidRDefault="000B19C6" w:rsidP="000B19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B19C6" w:rsidRPr="00B636B4" w:rsidRDefault="00B924F3" w:rsidP="000B19C6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178F0">
              <w:rPr>
                <w:rFonts w:ascii="Times New Roman" w:hAnsi="Times New Roman" w:cs="Times New Roman"/>
                <w:bCs/>
                <w:sz w:val="24"/>
                <w:szCs w:val="24"/>
              </w:rPr>
              <w:t>ИРО РТ, «Татарский язык и литература»</w:t>
            </w:r>
          </w:p>
        </w:tc>
        <w:tc>
          <w:tcPr>
            <w:tcW w:w="1275" w:type="dxa"/>
          </w:tcPr>
          <w:p w:rsidR="000B19C6" w:rsidRPr="00B636B4" w:rsidRDefault="000B19C6" w:rsidP="006366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0B19C6" w:rsidRPr="00B636B4" w:rsidRDefault="000B19C6" w:rsidP="0063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Default="0073790D" w:rsidP="00F62D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ГАОУ ДПО «ИРО РТ», 2018 г. «Образовательные </w:t>
            </w:r>
            <w:r w:rsidR="009E7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технологии в контексте современного урока татарского языка и литературы как </w:t>
            </w:r>
            <w:proofErr w:type="spellStart"/>
            <w:r w:rsidR="009E7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роднго</w:t>
            </w:r>
            <w:proofErr w:type="spellEnd"/>
            <w:r w:rsidR="009E7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условиях внедрения ФГОС ОО»</w:t>
            </w:r>
          </w:p>
        </w:tc>
        <w:tc>
          <w:tcPr>
            <w:tcW w:w="1276" w:type="dxa"/>
          </w:tcPr>
          <w:p w:rsidR="000B19C6" w:rsidRDefault="00113C06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  <w:tc>
          <w:tcPr>
            <w:tcW w:w="1559" w:type="dxa"/>
          </w:tcPr>
          <w:p w:rsidR="000B19C6" w:rsidRPr="00B636B4" w:rsidRDefault="000B19C6" w:rsidP="00824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и литература</w:t>
            </w:r>
          </w:p>
        </w:tc>
        <w:tc>
          <w:tcPr>
            <w:tcW w:w="1559" w:type="dxa"/>
          </w:tcPr>
          <w:p w:rsidR="000B19C6" w:rsidRDefault="00113C06" w:rsidP="00824A5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B636B4" w:rsidTr="003916B9">
        <w:tc>
          <w:tcPr>
            <w:tcW w:w="567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134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7" w:type="dxa"/>
          </w:tcPr>
          <w:p w:rsidR="000B19C6" w:rsidRPr="00B636B4" w:rsidRDefault="000B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математики и информатики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«Математика»</w:t>
            </w:r>
          </w:p>
        </w:tc>
        <w:tc>
          <w:tcPr>
            <w:tcW w:w="1275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Default="000B19C6" w:rsidP="00A813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ИРО РТ, 2020г, «Практические вопросы использования электронных ресурсов»</w:t>
            </w:r>
          </w:p>
          <w:p w:rsidR="000B19C6" w:rsidRPr="00B636B4" w:rsidRDefault="000B19C6" w:rsidP="00A81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276" w:type="dxa"/>
          </w:tcPr>
          <w:p w:rsidR="000B19C6" w:rsidRPr="00B636B4" w:rsidRDefault="000B19C6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1559" w:type="dxa"/>
          </w:tcPr>
          <w:p w:rsidR="000B19C6" w:rsidRPr="00B636B4" w:rsidRDefault="000B19C6" w:rsidP="00824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0B19C6" w:rsidRPr="00B636B4" w:rsidRDefault="000B19C6" w:rsidP="00824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B636B4" w:rsidTr="003916B9">
        <w:tc>
          <w:tcPr>
            <w:tcW w:w="567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Ильгамия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Даниловна</w:t>
            </w:r>
          </w:p>
        </w:tc>
        <w:tc>
          <w:tcPr>
            <w:tcW w:w="1134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7" w:type="dxa"/>
          </w:tcPr>
          <w:p w:rsidR="000B19C6" w:rsidRPr="00B636B4" w:rsidRDefault="000B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математики, информатики и вычислительной техники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«Математика, информатика и вычислительная техника»</w:t>
            </w:r>
          </w:p>
        </w:tc>
        <w:tc>
          <w:tcPr>
            <w:tcW w:w="1275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Pr="00B636B4" w:rsidRDefault="000B19C6" w:rsidP="00A813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ПМЦПК и ПП работников образования ИП и О К(П)ФУ, 2020г, </w:t>
            </w:r>
          </w:p>
          <w:p w:rsidR="000B19C6" w:rsidRPr="00B636B4" w:rsidRDefault="000B19C6" w:rsidP="00A81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“Современные педагогические технологии в преподавании математики и методы оценки образовательных результатов”</w:t>
            </w:r>
          </w:p>
        </w:tc>
        <w:tc>
          <w:tcPr>
            <w:tcW w:w="1276" w:type="dxa"/>
          </w:tcPr>
          <w:p w:rsidR="000B19C6" w:rsidRPr="00B636B4" w:rsidRDefault="000B19C6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B636B4" w:rsidTr="003916B9">
        <w:tc>
          <w:tcPr>
            <w:tcW w:w="567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B19C6" w:rsidRPr="00B636B4" w:rsidRDefault="000B19C6" w:rsidP="00824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Салимя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Адхамовна</w:t>
            </w:r>
            <w:proofErr w:type="spellEnd"/>
          </w:p>
        </w:tc>
        <w:tc>
          <w:tcPr>
            <w:tcW w:w="1134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127" w:type="dxa"/>
          </w:tcPr>
          <w:p w:rsidR="000B19C6" w:rsidRPr="00B636B4" w:rsidRDefault="000B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имик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Преподаватель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«Химия»</w:t>
            </w:r>
          </w:p>
        </w:tc>
        <w:tc>
          <w:tcPr>
            <w:tcW w:w="1275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имеет</w:t>
            </w:r>
          </w:p>
        </w:tc>
        <w:tc>
          <w:tcPr>
            <w:tcW w:w="1276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Pr="003916B9" w:rsidRDefault="000B19C6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ИРО РТ, 2020г,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«Основы профессиональной деятельности педагога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специальном и инклю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зивном образовании детей с ОВЗ»</w:t>
            </w:r>
          </w:p>
        </w:tc>
        <w:tc>
          <w:tcPr>
            <w:tcW w:w="1276" w:type="dxa"/>
          </w:tcPr>
          <w:p w:rsidR="000B19C6" w:rsidRPr="00B636B4" w:rsidRDefault="000B19C6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42/42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B636B4" w:rsidTr="003916B9">
        <w:tc>
          <w:tcPr>
            <w:tcW w:w="567" w:type="dxa"/>
          </w:tcPr>
          <w:p w:rsidR="000B19C6" w:rsidRPr="003916B9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</w:tcPr>
          <w:p w:rsidR="000B19C6" w:rsidRPr="003916B9" w:rsidRDefault="000B19C6" w:rsidP="00824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6B9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3916B9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3916B9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134" w:type="dxa"/>
          </w:tcPr>
          <w:p w:rsidR="000B19C6" w:rsidRPr="003916B9" w:rsidRDefault="000B19C6" w:rsidP="00DA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6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A5520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2127" w:type="dxa"/>
          </w:tcPr>
          <w:p w:rsidR="000B19C6" w:rsidRDefault="000B19C6" w:rsidP="00C4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6B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3916B9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3916B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 и литературы по специальности «Родной (татарский) язык и литература»</w:t>
            </w:r>
          </w:p>
          <w:p w:rsidR="0025569B" w:rsidRDefault="0025569B" w:rsidP="00255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  <w:p w:rsidR="0025569B" w:rsidRPr="003916B9" w:rsidRDefault="0025569B" w:rsidP="00255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6B9">
              <w:rPr>
                <w:rFonts w:ascii="Times New Roman" w:hAnsi="Times New Roman" w:cs="Times New Roman"/>
                <w:sz w:val="24"/>
                <w:szCs w:val="24"/>
              </w:rPr>
              <w:t>К(П)ФУ,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  <w:p w:rsidR="0025569B" w:rsidRDefault="0025569B" w:rsidP="00255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6B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«История и обществознание»</w:t>
            </w:r>
          </w:p>
          <w:p w:rsidR="008175B6" w:rsidRPr="003916B9" w:rsidRDefault="008175B6" w:rsidP="00C4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B19C6" w:rsidRPr="003916B9" w:rsidRDefault="000B19C6" w:rsidP="00C4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6B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0B19C6" w:rsidRPr="003916B9" w:rsidRDefault="000B19C6" w:rsidP="00C4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6B9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Pr="003916B9" w:rsidRDefault="00692AE2" w:rsidP="00692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B19C6" w:rsidRPr="003916B9" w:rsidRDefault="000B19C6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916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17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B19C6" w:rsidRPr="003916B9" w:rsidRDefault="00DA5520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0B19C6" w:rsidRPr="00A34366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B636B4" w:rsidTr="003916B9">
        <w:tc>
          <w:tcPr>
            <w:tcW w:w="567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B19C6" w:rsidRPr="00B636B4" w:rsidRDefault="000B19C6" w:rsidP="00824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Нигаметзянова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7" w:type="dxa"/>
          </w:tcPr>
          <w:p w:rsidR="000B19C6" w:rsidRPr="00B636B4" w:rsidRDefault="000B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«Русский язык и литература»</w:t>
            </w:r>
          </w:p>
        </w:tc>
        <w:tc>
          <w:tcPr>
            <w:tcW w:w="1275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Pr="00B636B4" w:rsidRDefault="000B19C6" w:rsidP="004D4A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ПМЦПК и ПП работников образования ИП и О К(П)ФУ, 2019г, </w:t>
            </w:r>
          </w:p>
          <w:p w:rsidR="000B19C6" w:rsidRPr="004D4A91" w:rsidRDefault="000B19C6" w:rsidP="004D4A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«Совершенствование методической компетентности учителей русского языка и литерат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уры в условиях реализации ФГОС"</w:t>
            </w:r>
          </w:p>
        </w:tc>
        <w:tc>
          <w:tcPr>
            <w:tcW w:w="1276" w:type="dxa"/>
          </w:tcPr>
          <w:p w:rsidR="000B19C6" w:rsidRPr="00B636B4" w:rsidRDefault="000B19C6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8B5C0B" w:rsidTr="003916B9">
        <w:tc>
          <w:tcPr>
            <w:tcW w:w="567" w:type="dxa"/>
          </w:tcPr>
          <w:p w:rsidR="000B19C6" w:rsidRPr="00B636B4" w:rsidRDefault="0066717C" w:rsidP="0098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0B19C6" w:rsidRPr="00B64087" w:rsidRDefault="000B19C6" w:rsidP="0098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Гелюса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134" w:type="dxa"/>
          </w:tcPr>
          <w:p w:rsidR="000B19C6" w:rsidRPr="00B64087" w:rsidRDefault="000B19C6" w:rsidP="0098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127" w:type="dxa"/>
          </w:tcPr>
          <w:p w:rsidR="000B19C6" w:rsidRPr="00B64087" w:rsidRDefault="000B19C6" w:rsidP="003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8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19C6" w:rsidRPr="00B64087" w:rsidRDefault="000B19C6" w:rsidP="003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специальности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нач. образования»;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«Технология» с правом преподавания </w:t>
            </w:r>
            <w:r w:rsidRPr="00B64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 «Изобразительное искусство»</w:t>
            </w:r>
          </w:p>
        </w:tc>
        <w:tc>
          <w:tcPr>
            <w:tcW w:w="1275" w:type="dxa"/>
          </w:tcPr>
          <w:p w:rsidR="000B19C6" w:rsidRPr="00B64087" w:rsidRDefault="000B19C6" w:rsidP="0098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имеет</w:t>
            </w:r>
          </w:p>
        </w:tc>
        <w:tc>
          <w:tcPr>
            <w:tcW w:w="1276" w:type="dxa"/>
          </w:tcPr>
          <w:p w:rsidR="000B19C6" w:rsidRPr="00B64087" w:rsidRDefault="000B19C6" w:rsidP="0098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Pr="00B64087" w:rsidRDefault="000B19C6" w:rsidP="0098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E06">
              <w:rPr>
                <w:rFonts w:ascii="Times New Roman" w:hAnsi="Times New Roman" w:cs="Times New Roman"/>
                <w:sz w:val="24"/>
              </w:rPr>
              <w:t>ГАОУ</w:t>
            </w:r>
            <w:r w:rsidRPr="00C10E0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10E06">
              <w:rPr>
                <w:rFonts w:ascii="Times New Roman" w:hAnsi="Times New Roman" w:cs="Times New Roman"/>
                <w:sz w:val="24"/>
              </w:rPr>
              <w:t>СПО «АПК</w:t>
            </w:r>
            <w:r w:rsidRPr="00C10E06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10E06">
              <w:rPr>
                <w:rFonts w:ascii="Times New Roman" w:hAnsi="Times New Roman" w:cs="Times New Roman"/>
                <w:sz w:val="24"/>
              </w:rPr>
              <w:t>имени</w:t>
            </w:r>
            <w:r w:rsidRPr="00C10E0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C10E06">
              <w:rPr>
                <w:rFonts w:ascii="Times New Roman" w:hAnsi="Times New Roman" w:cs="Times New Roman"/>
                <w:sz w:val="24"/>
              </w:rPr>
              <w:t>Г.Тукая</w:t>
            </w:r>
            <w:proofErr w:type="spellEnd"/>
            <w:r w:rsidRPr="00C10E06">
              <w:rPr>
                <w:rFonts w:ascii="Times New Roman" w:hAnsi="Times New Roman" w:cs="Times New Roman"/>
                <w:sz w:val="24"/>
              </w:rPr>
              <w:t>»</w:t>
            </w:r>
            <w:r w:rsidRPr="00C10E06">
              <w:rPr>
                <w:rFonts w:ascii="Times New Roman" w:hAnsi="Times New Roman" w:cs="Times New Roman"/>
                <w:spacing w:val="-7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2022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r w:rsidRPr="00C10E06">
              <w:rPr>
                <w:rFonts w:ascii="Times New Roman" w:hAnsi="Times New Roman" w:cs="Times New Roman"/>
                <w:sz w:val="24"/>
              </w:rPr>
              <w:t>,</w:t>
            </w:r>
            <w:r w:rsidRPr="00C10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ИКТ компетентности учителя начальных классов в условиях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( в том числе 16 часов по особенностям организации работы с детьми ОВЗ)</w:t>
            </w:r>
          </w:p>
        </w:tc>
        <w:tc>
          <w:tcPr>
            <w:tcW w:w="1276" w:type="dxa"/>
          </w:tcPr>
          <w:p w:rsidR="000B19C6" w:rsidRPr="00B64087" w:rsidRDefault="000B19C6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27/22</w:t>
            </w:r>
          </w:p>
        </w:tc>
        <w:tc>
          <w:tcPr>
            <w:tcW w:w="1559" w:type="dxa"/>
          </w:tcPr>
          <w:p w:rsidR="000B19C6" w:rsidRPr="00B636B4" w:rsidRDefault="000B19C6" w:rsidP="004A7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и литература </w:t>
            </w:r>
            <w:r w:rsidRPr="006C1A68">
              <w:rPr>
                <w:rFonts w:ascii="Times New Roman" w:hAnsi="Times New Roman" w:cs="Times New Roman"/>
                <w:sz w:val="24"/>
                <w:szCs w:val="24"/>
              </w:rPr>
              <w:t>технология, искусство (ИЗО)</w:t>
            </w:r>
          </w:p>
        </w:tc>
        <w:tc>
          <w:tcPr>
            <w:tcW w:w="1559" w:type="dxa"/>
          </w:tcPr>
          <w:p w:rsidR="000B19C6" w:rsidRPr="00B636B4" w:rsidRDefault="000B19C6" w:rsidP="00982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B636B4" w:rsidTr="003916B9">
        <w:tc>
          <w:tcPr>
            <w:tcW w:w="567" w:type="dxa"/>
          </w:tcPr>
          <w:p w:rsidR="000B19C6" w:rsidRDefault="0066717C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8" w:type="dxa"/>
          </w:tcPr>
          <w:p w:rsidR="000B19C6" w:rsidRDefault="000B19C6" w:rsidP="00D7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891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366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891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366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891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134" w:type="dxa"/>
          </w:tcPr>
          <w:p w:rsidR="000B19C6" w:rsidRDefault="000B19C6" w:rsidP="00D7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  <w:tc>
          <w:tcPr>
            <w:tcW w:w="2127" w:type="dxa"/>
          </w:tcPr>
          <w:p w:rsidR="000B19C6" w:rsidRDefault="00ED28FC" w:rsidP="00ED28FC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 w:rsidR="000B19C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учитель музыки</w:t>
            </w:r>
            <w:r w:rsidR="00380EF1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 по специальности «Музыка и дополнительное </w:t>
            </w:r>
            <w:proofErr w:type="spellStart"/>
            <w:r w:rsidR="00380EF1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обраование</w:t>
            </w:r>
            <w:proofErr w:type="spellEnd"/>
            <w:r w:rsidR="00380EF1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Не имеет</w:t>
            </w:r>
          </w:p>
        </w:tc>
        <w:tc>
          <w:tcPr>
            <w:tcW w:w="1276" w:type="dxa"/>
          </w:tcPr>
          <w:p w:rsidR="000B19C6" w:rsidRPr="00366891" w:rsidRDefault="000B19C6" w:rsidP="00824A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Pr="00B636B4" w:rsidRDefault="000B19C6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B19C6" w:rsidRPr="00B636B4" w:rsidRDefault="000B19C6" w:rsidP="00DB3E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B636B4" w:rsidTr="003916B9">
        <w:tc>
          <w:tcPr>
            <w:tcW w:w="567" w:type="dxa"/>
          </w:tcPr>
          <w:p w:rsidR="000B19C6" w:rsidRPr="00B636B4" w:rsidRDefault="0066717C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0B19C6" w:rsidRPr="00B636B4" w:rsidRDefault="000B19C6" w:rsidP="00824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Раис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1134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2127" w:type="dxa"/>
          </w:tcPr>
          <w:p w:rsidR="000B19C6" w:rsidRPr="00200E20" w:rsidRDefault="000B19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географии; учитель технологии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спеөиальности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еография», 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«Технология»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0B19C6" w:rsidRPr="00B636B4" w:rsidRDefault="000B19C6" w:rsidP="0092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Pr="00B636B4" w:rsidRDefault="000B19C6" w:rsidP="00E56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«ИРО РТ», 2020г,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«Современное содержание и технологии обучения в контексте концепции преподавания предмета «Технология»</w:t>
            </w:r>
          </w:p>
          <w:p w:rsidR="000B19C6" w:rsidRPr="00B636B4" w:rsidRDefault="000B19C6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«ИРО РТ», 2011г, Переподготовка: Программа дополнительной профессиональной переподготовки учителя технологии по направлению «Образование и педагогика»</w:t>
            </w:r>
          </w:p>
        </w:tc>
        <w:tc>
          <w:tcPr>
            <w:tcW w:w="1276" w:type="dxa"/>
          </w:tcPr>
          <w:p w:rsidR="000B19C6" w:rsidRPr="00B636B4" w:rsidRDefault="000B19C6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Технология, география, ОБЖ</w:t>
            </w:r>
          </w:p>
        </w:tc>
        <w:tc>
          <w:tcPr>
            <w:tcW w:w="1559" w:type="dxa"/>
          </w:tcPr>
          <w:p w:rsidR="000B19C6" w:rsidRPr="00B636B4" w:rsidRDefault="000B19C6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0B19C6" w:rsidRPr="00051F42" w:rsidTr="003916B9">
        <w:tc>
          <w:tcPr>
            <w:tcW w:w="567" w:type="dxa"/>
          </w:tcPr>
          <w:p w:rsidR="000B19C6" w:rsidRPr="00A34366" w:rsidRDefault="0066717C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0B19C6" w:rsidRPr="00A34366" w:rsidRDefault="000B19C6" w:rsidP="00ED4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134" w:type="dxa"/>
          </w:tcPr>
          <w:p w:rsidR="000B19C6" w:rsidRPr="00A34366" w:rsidRDefault="000B19C6" w:rsidP="00C407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физики и информатики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математики</w:t>
            </w:r>
          </w:p>
        </w:tc>
        <w:tc>
          <w:tcPr>
            <w:tcW w:w="2127" w:type="dxa"/>
          </w:tcPr>
          <w:p w:rsidR="000B19C6" w:rsidRPr="00A34366" w:rsidRDefault="000B19C6" w:rsidP="00C407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 xml:space="preserve"> физики и информатики по </w:t>
            </w:r>
            <w:proofErr w:type="gramStart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>специальности  «</w:t>
            </w:r>
            <w:proofErr w:type="gramEnd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1E4624">
              <w:rPr>
                <w:rFonts w:ascii="Times New Roman" w:hAnsi="Times New Roman" w:cs="Times New Roman"/>
                <w:sz w:val="24"/>
                <w:szCs w:val="24"/>
              </w:rPr>
              <w:t xml:space="preserve"> с дополнительной специальностью</w:t>
            </w:r>
            <w:r w:rsidRPr="00A343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0B19C6" w:rsidRPr="00A34366" w:rsidRDefault="000B19C6" w:rsidP="00C407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0B19C6" w:rsidRPr="00A34366" w:rsidRDefault="000B19C6" w:rsidP="00C407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0B19C6" w:rsidRPr="001E4624" w:rsidRDefault="001E4624" w:rsidP="001E4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ГАОУ «ИРО РТ», 2018 г. «Проектирование индивидуальной траектории профессионального развития учителя физики в условиях реализации ФГОС»</w:t>
            </w:r>
          </w:p>
        </w:tc>
        <w:tc>
          <w:tcPr>
            <w:tcW w:w="1276" w:type="dxa"/>
          </w:tcPr>
          <w:p w:rsidR="000B19C6" w:rsidRPr="00A34366" w:rsidRDefault="00365B5F" w:rsidP="00DB3E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8/8</w:t>
            </w:r>
          </w:p>
        </w:tc>
        <w:tc>
          <w:tcPr>
            <w:tcW w:w="1559" w:type="dxa"/>
          </w:tcPr>
          <w:p w:rsidR="000B19C6" w:rsidRPr="00A34366" w:rsidRDefault="000B19C6" w:rsidP="002064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sz w:val="24"/>
                <w:szCs w:val="24"/>
              </w:rPr>
              <w:t>Физика, информатика</w:t>
            </w:r>
            <w:r w:rsidR="003310D9"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B19C6" w:rsidRPr="00D03A37" w:rsidRDefault="000B19C6" w:rsidP="002064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103E57" w:rsidRPr="00051F42" w:rsidTr="003916B9">
        <w:tc>
          <w:tcPr>
            <w:tcW w:w="567" w:type="dxa"/>
          </w:tcPr>
          <w:p w:rsidR="00103E57" w:rsidRDefault="0066717C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103E57" w:rsidRPr="00A34366" w:rsidRDefault="00103E57" w:rsidP="00ED4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Фанавиловна</w:t>
            </w:r>
            <w:proofErr w:type="spellEnd"/>
          </w:p>
        </w:tc>
        <w:tc>
          <w:tcPr>
            <w:tcW w:w="1134" w:type="dxa"/>
          </w:tcPr>
          <w:p w:rsidR="00103E57" w:rsidRPr="00A34366" w:rsidRDefault="00103E57" w:rsidP="00C407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2127" w:type="dxa"/>
          </w:tcPr>
          <w:p w:rsidR="00103E57" w:rsidRPr="00A34366" w:rsidRDefault="00103E57" w:rsidP="00C407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</w:t>
            </w:r>
          </w:p>
        </w:tc>
        <w:tc>
          <w:tcPr>
            <w:tcW w:w="1275" w:type="dxa"/>
          </w:tcPr>
          <w:p w:rsidR="00103E57" w:rsidRPr="0029612D" w:rsidRDefault="00103E57" w:rsidP="00636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D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103E57" w:rsidRPr="0029612D" w:rsidRDefault="00103E57" w:rsidP="00636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103E57" w:rsidRPr="003916B9" w:rsidRDefault="00103E57" w:rsidP="00692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03E57" w:rsidRPr="00A34366" w:rsidRDefault="00103E57" w:rsidP="00DB3E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03E57" w:rsidRPr="00A34366" w:rsidRDefault="00103E57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и литература</w:t>
            </w:r>
          </w:p>
        </w:tc>
        <w:tc>
          <w:tcPr>
            <w:tcW w:w="1559" w:type="dxa"/>
          </w:tcPr>
          <w:p w:rsidR="00103E57" w:rsidRDefault="00103E57" w:rsidP="002064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03E57" w:rsidRPr="00051F42" w:rsidTr="003916B9">
        <w:tc>
          <w:tcPr>
            <w:tcW w:w="567" w:type="dxa"/>
          </w:tcPr>
          <w:p w:rsidR="00103E57" w:rsidRPr="0029612D" w:rsidRDefault="00103E57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8" w:type="dxa"/>
          </w:tcPr>
          <w:p w:rsidR="00103E57" w:rsidRPr="0029612D" w:rsidRDefault="00103E57" w:rsidP="00824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2D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296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12D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296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12D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1134" w:type="dxa"/>
          </w:tcPr>
          <w:p w:rsidR="00103E57" w:rsidRPr="0029612D" w:rsidRDefault="00103E57" w:rsidP="00C407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12D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2127" w:type="dxa"/>
          </w:tcPr>
          <w:p w:rsidR="00103E57" w:rsidRPr="0029612D" w:rsidRDefault="00103E57" w:rsidP="00C407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29612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29612D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языка и литературы по </w:t>
            </w:r>
            <w:proofErr w:type="gramStart"/>
            <w:r w:rsidRPr="0029612D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 </w:t>
            </w:r>
            <w:r w:rsidRPr="00296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296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Татарский язык и литература»</w:t>
            </w:r>
          </w:p>
        </w:tc>
        <w:tc>
          <w:tcPr>
            <w:tcW w:w="1275" w:type="dxa"/>
          </w:tcPr>
          <w:p w:rsidR="00103E57" w:rsidRPr="0029612D" w:rsidRDefault="00103E57" w:rsidP="00C40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D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</w:tcPr>
          <w:p w:rsidR="00103E57" w:rsidRPr="0029612D" w:rsidRDefault="00103E57" w:rsidP="00C407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3544" w:type="dxa"/>
          </w:tcPr>
          <w:p w:rsidR="00103E57" w:rsidRPr="0029612D" w:rsidRDefault="00103E57" w:rsidP="00B2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03E57" w:rsidRPr="0029612D" w:rsidRDefault="00103E57" w:rsidP="00DB3E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34/20</w:t>
            </w:r>
          </w:p>
        </w:tc>
        <w:tc>
          <w:tcPr>
            <w:tcW w:w="1559" w:type="dxa"/>
          </w:tcPr>
          <w:p w:rsidR="00103E57" w:rsidRPr="0029612D" w:rsidRDefault="00103E57" w:rsidP="002961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12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и литература</w:t>
            </w:r>
          </w:p>
        </w:tc>
        <w:tc>
          <w:tcPr>
            <w:tcW w:w="1559" w:type="dxa"/>
          </w:tcPr>
          <w:p w:rsidR="00103E57" w:rsidRPr="00D16E2C" w:rsidRDefault="00103E57" w:rsidP="00C407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103E57" w:rsidRPr="00B636B4" w:rsidTr="003916B9">
        <w:tc>
          <w:tcPr>
            <w:tcW w:w="567" w:type="dxa"/>
          </w:tcPr>
          <w:p w:rsidR="00103E57" w:rsidRPr="00F3270E" w:rsidRDefault="00103E57" w:rsidP="00D7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103E57" w:rsidRPr="00F3270E" w:rsidRDefault="00103E57" w:rsidP="005E2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Хасанова Анна Владимировна</w:t>
            </w:r>
          </w:p>
        </w:tc>
        <w:tc>
          <w:tcPr>
            <w:tcW w:w="1134" w:type="dxa"/>
          </w:tcPr>
          <w:p w:rsidR="00103E57" w:rsidRPr="00F3270E" w:rsidRDefault="00103E57" w:rsidP="00D7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7" w:type="dxa"/>
          </w:tcPr>
          <w:p w:rsidR="00103E57" w:rsidRPr="00D13FD5" w:rsidRDefault="00103E57" w:rsidP="00D732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</w:t>
            </w:r>
            <w:proofErr w:type="spellStart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>читель</w:t>
            </w:r>
            <w:proofErr w:type="spellEnd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нач. </w:t>
            </w:r>
            <w:proofErr w:type="spellStart"/>
            <w:proofErr w:type="gramStart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>.;</w:t>
            </w:r>
            <w:proofErr w:type="gramEnd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учитель рус. языка и литературы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специальности </w:t>
            </w:r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«Преподавание в нач. </w:t>
            </w:r>
            <w:proofErr w:type="spellStart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 доп. подготовкой в области </w:t>
            </w:r>
            <w:proofErr w:type="spellStart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>рус.яз.и</w:t>
            </w:r>
            <w:proofErr w:type="spellEnd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литературы»; «</w:t>
            </w:r>
            <w:proofErr w:type="spellStart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>Рус.язык</w:t>
            </w:r>
            <w:proofErr w:type="spellEnd"/>
            <w:r w:rsidRPr="00F32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литература»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103E57" w:rsidRPr="00200E20" w:rsidRDefault="00103E57" w:rsidP="00D13FD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1276" w:type="dxa"/>
          </w:tcPr>
          <w:p w:rsidR="00103E57" w:rsidRPr="00200E20" w:rsidRDefault="00103E57" w:rsidP="00D73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3544" w:type="dxa"/>
          </w:tcPr>
          <w:p w:rsidR="00103E57" w:rsidRDefault="00943605" w:rsidP="00692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r w:rsidR="00692AE2">
              <w:rPr>
                <w:rFonts w:ascii="Times New Roman" w:hAnsi="Times New Roman" w:cs="Times New Roman"/>
                <w:sz w:val="24"/>
                <w:szCs w:val="24"/>
              </w:rPr>
              <w:t>ДПО «ИРО РТ», 2022г. «Актуальные вопросы преподавания русского языка и литературы в условиях цифровой образовательной среды</w:t>
            </w:r>
            <w:r w:rsidR="00F77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F84" w:rsidRPr="00F3270E" w:rsidRDefault="00F77F84" w:rsidP="00692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ЦНППМПР РТ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ИПиО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ФГАОУ ВО КФУ, 2022г. «Формирование и оценивание читательской грамотности школьников в контексте международных сопоставительных исследований»</w:t>
            </w:r>
          </w:p>
        </w:tc>
        <w:tc>
          <w:tcPr>
            <w:tcW w:w="1276" w:type="dxa"/>
          </w:tcPr>
          <w:p w:rsidR="00103E57" w:rsidRPr="00F3270E" w:rsidRDefault="00103E57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1559" w:type="dxa"/>
          </w:tcPr>
          <w:p w:rsidR="00103E57" w:rsidRPr="00F3270E" w:rsidRDefault="00103E57" w:rsidP="00D7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70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59" w:type="dxa"/>
          </w:tcPr>
          <w:p w:rsidR="00103E57" w:rsidRPr="00F3270E" w:rsidRDefault="00103E57" w:rsidP="00D7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103E57" w:rsidRPr="00B636B4" w:rsidTr="003916B9">
        <w:tc>
          <w:tcPr>
            <w:tcW w:w="567" w:type="dxa"/>
          </w:tcPr>
          <w:p w:rsidR="00103E57" w:rsidRPr="00B636B4" w:rsidRDefault="00103E57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103E57" w:rsidRPr="00B636B4" w:rsidRDefault="00103E57" w:rsidP="00824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Шакиров Ильдар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Хидиятович</w:t>
            </w:r>
            <w:proofErr w:type="spellEnd"/>
          </w:p>
        </w:tc>
        <w:tc>
          <w:tcPr>
            <w:tcW w:w="1134" w:type="dxa"/>
          </w:tcPr>
          <w:p w:rsidR="00103E57" w:rsidRPr="00B636B4" w:rsidRDefault="00103E57" w:rsidP="0082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7" w:type="dxa"/>
          </w:tcPr>
          <w:p w:rsidR="00103E57" w:rsidRPr="00B636B4" w:rsidRDefault="0010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bCs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физической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636B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воспитание»</w:t>
            </w:r>
          </w:p>
        </w:tc>
        <w:tc>
          <w:tcPr>
            <w:tcW w:w="1275" w:type="dxa"/>
          </w:tcPr>
          <w:p w:rsidR="00103E57" w:rsidRPr="00200E20" w:rsidRDefault="00103E57" w:rsidP="00824A5D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1276" w:type="dxa"/>
          </w:tcPr>
          <w:p w:rsidR="00103E57" w:rsidRPr="00200E20" w:rsidRDefault="00103E57" w:rsidP="00824A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3544" w:type="dxa"/>
          </w:tcPr>
          <w:p w:rsidR="00103E57" w:rsidRPr="00B636B4" w:rsidRDefault="00103E57" w:rsidP="00D1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ГАОУ ДПО «ИРО РТ», 2021г, «Активные методы и формы обучения как средство формирования предметной компетентности по учебному предмету «Физическая культура» в условиях стандартизации образования»</w:t>
            </w:r>
          </w:p>
        </w:tc>
        <w:tc>
          <w:tcPr>
            <w:tcW w:w="1276" w:type="dxa"/>
          </w:tcPr>
          <w:p w:rsidR="00103E57" w:rsidRPr="00B636B4" w:rsidRDefault="00103E57" w:rsidP="00D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41/41</w:t>
            </w:r>
          </w:p>
        </w:tc>
        <w:tc>
          <w:tcPr>
            <w:tcW w:w="1559" w:type="dxa"/>
          </w:tcPr>
          <w:p w:rsidR="00103E57" w:rsidRPr="00B636B4" w:rsidRDefault="00103E57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103E57" w:rsidRPr="00B636B4" w:rsidRDefault="00103E57" w:rsidP="0020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</w:tbl>
    <w:p w:rsidR="0036037C" w:rsidRPr="00B636B4" w:rsidRDefault="0036037C">
      <w:pPr>
        <w:rPr>
          <w:rFonts w:ascii="Times New Roman" w:hAnsi="Times New Roman" w:cs="Times New Roman"/>
          <w:sz w:val="24"/>
          <w:szCs w:val="24"/>
        </w:rPr>
      </w:pPr>
    </w:p>
    <w:p w:rsidR="00895E0E" w:rsidRPr="00895E0E" w:rsidRDefault="00895E0E" w:rsidP="00895E0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B2ADA">
        <w:rPr>
          <w:rFonts w:ascii="Times New Roman" w:hAnsi="Times New Roman" w:cs="Times New Roman"/>
          <w:sz w:val="24"/>
          <w:szCs w:val="24"/>
        </w:rPr>
        <w:t>. Среднее</w:t>
      </w:r>
      <w:r w:rsidRPr="00895E0E">
        <w:rPr>
          <w:rFonts w:ascii="Times New Roman" w:hAnsi="Times New Roman" w:cs="Times New Roman"/>
          <w:sz w:val="24"/>
          <w:szCs w:val="24"/>
        </w:rPr>
        <w:t xml:space="preserve"> общее образование</w:t>
      </w:r>
    </w:p>
    <w:p w:rsidR="0036037C" w:rsidRPr="00B636B4" w:rsidRDefault="003603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376"/>
        <w:gridCol w:w="2586"/>
        <w:gridCol w:w="1134"/>
        <w:gridCol w:w="1134"/>
        <w:gridCol w:w="2693"/>
        <w:gridCol w:w="1190"/>
        <w:gridCol w:w="1220"/>
        <w:gridCol w:w="1417"/>
      </w:tblGrid>
      <w:tr w:rsidR="009B2ADA" w:rsidRPr="00B636B4" w:rsidTr="009B2ADA">
        <w:tc>
          <w:tcPr>
            <w:tcW w:w="851" w:type="dxa"/>
          </w:tcPr>
          <w:p w:rsidR="009B2ADA" w:rsidRPr="00200E20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E2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9B2ADA" w:rsidRPr="006022CB" w:rsidRDefault="009B2ADA" w:rsidP="00895E0E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t xml:space="preserve">Фамилия, имя, </w:t>
            </w:r>
            <w:r w:rsidRPr="006022CB">
              <w:rPr>
                <w:b/>
                <w:color w:val="22272F"/>
              </w:rPr>
              <w:lastRenderedPageBreak/>
              <w:t xml:space="preserve">отчество  педагогического работника </w:t>
            </w:r>
          </w:p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lastRenderedPageBreak/>
              <w:t xml:space="preserve">Занимаемая должность </w:t>
            </w: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lastRenderedPageBreak/>
              <w:t>(должности)</w:t>
            </w:r>
          </w:p>
          <w:p w:rsidR="009B2ADA" w:rsidRPr="006022CB" w:rsidRDefault="009B2ADA" w:rsidP="0089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</w:tcPr>
          <w:p w:rsidR="009B2ADA" w:rsidRPr="006022CB" w:rsidRDefault="009B2ADA" w:rsidP="00895E0E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lastRenderedPageBreak/>
              <w:t xml:space="preserve">Уровень (уровни) профессионального </w:t>
            </w:r>
            <w:r w:rsidRPr="006022CB">
              <w:rPr>
                <w:b/>
                <w:color w:val="22272F"/>
              </w:rPr>
              <w:lastRenderedPageBreak/>
              <w:t>образования с указанием квалификации и наименования направления подготовки и (или) специальности</w:t>
            </w:r>
          </w:p>
        </w:tc>
        <w:tc>
          <w:tcPr>
            <w:tcW w:w="1134" w:type="dxa"/>
          </w:tcPr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lastRenderedPageBreak/>
              <w:t xml:space="preserve">Ученая степень </w:t>
            </w:r>
          </w:p>
        </w:tc>
        <w:tc>
          <w:tcPr>
            <w:tcW w:w="1134" w:type="dxa"/>
          </w:tcPr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Ученое звание</w:t>
            </w:r>
          </w:p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lastRenderedPageBreak/>
              <w:t xml:space="preserve">Сведения о повышении </w:t>
            </w:r>
            <w:r w:rsidRPr="006022CB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lastRenderedPageBreak/>
              <w:t>квалификации и профессиональной переподготовке</w:t>
            </w:r>
          </w:p>
        </w:tc>
        <w:tc>
          <w:tcPr>
            <w:tcW w:w="1190" w:type="dxa"/>
          </w:tcPr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Общий стаж </w:t>
            </w:r>
            <w:r w:rsidRPr="006022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работы и стаж работы по специальности</w:t>
            </w:r>
          </w:p>
        </w:tc>
        <w:tc>
          <w:tcPr>
            <w:tcW w:w="1220" w:type="dxa"/>
          </w:tcPr>
          <w:p w:rsidR="009B2ADA" w:rsidRPr="006022CB" w:rsidRDefault="009B2ADA" w:rsidP="00895E0E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lastRenderedPageBreak/>
              <w:t xml:space="preserve">Преподаваемые </w:t>
            </w:r>
            <w:r w:rsidRPr="006022CB">
              <w:rPr>
                <w:b/>
                <w:color w:val="22272F"/>
              </w:rPr>
              <w:lastRenderedPageBreak/>
              <w:t xml:space="preserve">учебные предметы, курсы, дисциплины (модули) </w:t>
            </w:r>
          </w:p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2ADA" w:rsidRPr="006022CB" w:rsidRDefault="009B2ADA" w:rsidP="00895E0E">
            <w:pPr>
              <w:pStyle w:val="s1"/>
              <w:shd w:val="clear" w:color="auto" w:fill="FFFFFF"/>
              <w:jc w:val="both"/>
              <w:rPr>
                <w:b/>
                <w:color w:val="22272F"/>
              </w:rPr>
            </w:pPr>
            <w:r w:rsidRPr="006022CB">
              <w:rPr>
                <w:b/>
                <w:color w:val="22272F"/>
              </w:rPr>
              <w:lastRenderedPageBreak/>
              <w:t xml:space="preserve">Наименование </w:t>
            </w:r>
            <w:r w:rsidRPr="006022CB">
              <w:rPr>
                <w:b/>
                <w:color w:val="22272F"/>
              </w:rPr>
              <w:lastRenderedPageBreak/>
              <w:t>общеобразовательной программы в реализации которых участвует педагогический работник.</w:t>
            </w:r>
          </w:p>
          <w:p w:rsidR="009B2ADA" w:rsidRPr="006022CB" w:rsidRDefault="009B2ADA" w:rsidP="0089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ADA" w:rsidRPr="00B636B4" w:rsidTr="009B2ADA">
        <w:tc>
          <w:tcPr>
            <w:tcW w:w="851" w:type="dxa"/>
          </w:tcPr>
          <w:p w:rsidR="009B2ADA" w:rsidRPr="00B636B4" w:rsidRDefault="005C2C5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9B2ADA" w:rsidRPr="00B636B4" w:rsidRDefault="009B2ADA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Ахметова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Лейсан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376" w:type="dxa"/>
          </w:tcPr>
          <w:p w:rsidR="009B2ADA" w:rsidRPr="00B636B4" w:rsidRDefault="009B2ADA" w:rsidP="00895E0E">
            <w:pPr>
              <w:jc w:val="center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586" w:type="dxa"/>
          </w:tcPr>
          <w:p w:rsidR="009B2ADA" w:rsidRPr="00B636B4" w:rsidRDefault="009B2ADA" w:rsidP="00895E0E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илолог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реподаватель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тат. Яз. И литературы,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англ.языка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«Филология»</w:t>
            </w:r>
          </w:p>
        </w:tc>
        <w:tc>
          <w:tcPr>
            <w:tcW w:w="1134" w:type="dxa"/>
          </w:tcPr>
          <w:p w:rsidR="009B2ADA" w:rsidRPr="00B636B4" w:rsidRDefault="009B2ADA" w:rsidP="00895E0E">
            <w:pPr>
              <w:jc w:val="center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134" w:type="dxa"/>
          </w:tcPr>
          <w:p w:rsidR="009B2ADA" w:rsidRPr="00B636B4" w:rsidRDefault="009B2ADA" w:rsidP="00895E0E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</w:tcPr>
          <w:p w:rsidR="009B2ADA" w:rsidRPr="00C52E7D" w:rsidRDefault="00BD4408" w:rsidP="00C078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Институт филологии и межкультурной коммуникации КФУ, 2023г. «Инновационные технологии обучения в современном образовательном пространстве»</w:t>
            </w:r>
          </w:p>
        </w:tc>
        <w:tc>
          <w:tcPr>
            <w:tcW w:w="1190" w:type="dxa"/>
          </w:tcPr>
          <w:p w:rsidR="009B2ADA" w:rsidRPr="00B636B4" w:rsidRDefault="00BD4408" w:rsidP="00895E0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1220" w:type="dxa"/>
          </w:tcPr>
          <w:p w:rsidR="009B2ADA" w:rsidRPr="00B636B4" w:rsidRDefault="009B2ADA" w:rsidP="00895E0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7" w:type="dxa"/>
          </w:tcPr>
          <w:p w:rsidR="009B2ADA" w:rsidRPr="00B636B4" w:rsidRDefault="009B2ADA" w:rsidP="00895E0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СОО</w:t>
            </w:r>
          </w:p>
        </w:tc>
      </w:tr>
      <w:tr w:rsidR="009B2ADA" w:rsidRPr="00B636B4" w:rsidTr="009B2ADA">
        <w:tc>
          <w:tcPr>
            <w:tcW w:w="851" w:type="dxa"/>
          </w:tcPr>
          <w:p w:rsidR="009B2ADA" w:rsidRPr="00B636B4" w:rsidRDefault="005C2C5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B2ADA" w:rsidRPr="00B636B4" w:rsidRDefault="009B2ADA" w:rsidP="00895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2376" w:type="dxa"/>
          </w:tcPr>
          <w:p w:rsidR="009B2ADA" w:rsidRPr="00B636B4" w:rsidRDefault="009B2ADA" w:rsidP="00895E0E">
            <w:pPr>
              <w:jc w:val="center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586" w:type="dxa"/>
          </w:tcPr>
          <w:p w:rsidR="009B2ADA" w:rsidRPr="00B636B4" w:rsidRDefault="009B2ADA" w:rsidP="00895E0E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Бакалавр по специальности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«Химия», «Физика», «Биология»</w:t>
            </w:r>
          </w:p>
        </w:tc>
        <w:tc>
          <w:tcPr>
            <w:tcW w:w="1134" w:type="dxa"/>
          </w:tcPr>
          <w:p w:rsidR="009B2ADA" w:rsidRPr="00B636B4" w:rsidRDefault="009B2ADA" w:rsidP="00895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9B2ADA" w:rsidRPr="00B636B4" w:rsidRDefault="009B2ADA" w:rsidP="00895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</w:tcPr>
          <w:p w:rsidR="009B2ADA" w:rsidRPr="00B636B4" w:rsidRDefault="009B2ADA" w:rsidP="00DB3E8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0" w:type="dxa"/>
          </w:tcPr>
          <w:p w:rsidR="009B2ADA" w:rsidRPr="00B636B4" w:rsidRDefault="000001FF" w:rsidP="00DB3E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2/2</w:t>
            </w:r>
          </w:p>
        </w:tc>
        <w:tc>
          <w:tcPr>
            <w:tcW w:w="1220" w:type="dxa"/>
          </w:tcPr>
          <w:p w:rsidR="009B2ADA" w:rsidRPr="00B636B4" w:rsidRDefault="009B2ADA" w:rsidP="00895E0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</w:tcPr>
          <w:p w:rsidR="009B2ADA" w:rsidRPr="00B636B4" w:rsidRDefault="009B2ADA" w:rsidP="00895E0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СОО</w:t>
            </w:r>
          </w:p>
        </w:tc>
      </w:tr>
      <w:tr w:rsidR="009B2ADA" w:rsidRPr="00B636B4" w:rsidTr="009B2ADA">
        <w:tc>
          <w:tcPr>
            <w:tcW w:w="851" w:type="dxa"/>
          </w:tcPr>
          <w:p w:rsidR="009B2ADA" w:rsidRPr="00B636B4" w:rsidRDefault="005C2C55" w:rsidP="009B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B2ADA" w:rsidRPr="00B636B4" w:rsidRDefault="009B2ADA" w:rsidP="009B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Гатиятова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Гузель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376" w:type="dxa"/>
          </w:tcPr>
          <w:p w:rsidR="009B2ADA" w:rsidRPr="00B636B4" w:rsidRDefault="009B2ADA" w:rsidP="009B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586" w:type="dxa"/>
          </w:tcPr>
          <w:p w:rsidR="009B2ADA" w:rsidRPr="00B636B4" w:rsidRDefault="009B2ADA" w:rsidP="009B2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английского языка основной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общ.школы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«Иностранный язык с дополнительной квалификацией учитель начальных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англ.языка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9B2ADA" w:rsidRPr="00B636B4" w:rsidRDefault="009B2ADA" w:rsidP="009B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Лингвист, преподаватель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англ.языка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«Теория и методика преподавания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ин.языков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культур</w:t>
            </w:r>
            <w:proofErr w:type="gram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B2ADA" w:rsidRPr="00895E0E" w:rsidRDefault="009B2ADA" w:rsidP="009B2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1134" w:type="dxa"/>
          </w:tcPr>
          <w:p w:rsidR="009B2ADA" w:rsidRPr="00895E0E" w:rsidRDefault="009B2ADA" w:rsidP="009B2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2693" w:type="dxa"/>
          </w:tcPr>
          <w:p w:rsidR="00473BD9" w:rsidRPr="00B636B4" w:rsidRDefault="00473BD9" w:rsidP="00473B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КФУ, 2022г. «Инновационная деятельность учителя иностранного языка в условиях реализации ФГОС»</w:t>
            </w:r>
          </w:p>
          <w:p w:rsidR="009B2ADA" w:rsidRPr="00B636B4" w:rsidRDefault="009B2ADA" w:rsidP="009B2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9B2ADA" w:rsidRPr="00B636B4" w:rsidRDefault="000001FF" w:rsidP="009B2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1220" w:type="dxa"/>
          </w:tcPr>
          <w:p w:rsidR="009B2ADA" w:rsidRPr="00B636B4" w:rsidRDefault="009B2ADA" w:rsidP="009B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9B2ADA" w:rsidRPr="00B636B4" w:rsidRDefault="009B2ADA" w:rsidP="009B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A20649" w:rsidRPr="00B636B4" w:rsidTr="009B2ADA">
        <w:tc>
          <w:tcPr>
            <w:tcW w:w="851" w:type="dxa"/>
          </w:tcPr>
          <w:p w:rsidR="00A20649" w:rsidRDefault="005C2C55" w:rsidP="009B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A20649" w:rsidRPr="00B636B4" w:rsidRDefault="00A20649" w:rsidP="00ED45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376" w:type="dxa"/>
          </w:tcPr>
          <w:p w:rsidR="00A20649" w:rsidRPr="00B636B4" w:rsidRDefault="00A20649" w:rsidP="00ED4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86" w:type="dxa"/>
          </w:tcPr>
          <w:p w:rsidR="00A20649" w:rsidRDefault="00A20649" w:rsidP="00ED4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рус.языка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</w:t>
            </w:r>
          </w:p>
          <w:p w:rsidR="00A20649" w:rsidRPr="00F62D8A" w:rsidRDefault="00A20649" w:rsidP="00ED4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«Русский язык и литература»</w:t>
            </w:r>
          </w:p>
        </w:tc>
        <w:tc>
          <w:tcPr>
            <w:tcW w:w="1134" w:type="dxa"/>
          </w:tcPr>
          <w:p w:rsidR="00A20649" w:rsidRPr="00B636B4" w:rsidRDefault="00A20649" w:rsidP="00ED45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имеет </w:t>
            </w:r>
          </w:p>
        </w:tc>
        <w:tc>
          <w:tcPr>
            <w:tcW w:w="1134" w:type="dxa"/>
          </w:tcPr>
          <w:p w:rsidR="00A20649" w:rsidRPr="00B636B4" w:rsidRDefault="00A20649" w:rsidP="00ED45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</w:tcPr>
          <w:p w:rsidR="00A20649" w:rsidRPr="00B636B4" w:rsidRDefault="00A20649" w:rsidP="00ED4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«Академия реализации государственной политики и профессионального развития работников образования Министерства просвещения РФ», 2020г, «Совершенствование предметных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иметодических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</w:tc>
        <w:tc>
          <w:tcPr>
            <w:tcW w:w="1190" w:type="dxa"/>
          </w:tcPr>
          <w:p w:rsidR="00A20649" w:rsidRPr="00B636B4" w:rsidRDefault="000001FF" w:rsidP="00ED4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  <w:tc>
          <w:tcPr>
            <w:tcW w:w="1220" w:type="dxa"/>
          </w:tcPr>
          <w:p w:rsidR="00A20649" w:rsidRPr="00B636B4" w:rsidRDefault="00A20649" w:rsidP="00ED45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17" w:type="dxa"/>
          </w:tcPr>
          <w:p w:rsidR="00A20649" w:rsidRPr="00B636B4" w:rsidRDefault="00A20649" w:rsidP="00ED45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113C06" w:rsidRPr="00B636B4" w:rsidTr="009B2ADA">
        <w:tc>
          <w:tcPr>
            <w:tcW w:w="851" w:type="dxa"/>
          </w:tcPr>
          <w:p w:rsidR="00113C06" w:rsidRDefault="005C2C55" w:rsidP="009B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13C06" w:rsidRPr="00B636B4" w:rsidRDefault="00113C06" w:rsidP="00EA7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Гиллмуловна</w:t>
            </w:r>
            <w:proofErr w:type="spellEnd"/>
          </w:p>
        </w:tc>
        <w:tc>
          <w:tcPr>
            <w:tcW w:w="2376" w:type="dxa"/>
          </w:tcPr>
          <w:p w:rsidR="00113C06" w:rsidRPr="00B636B4" w:rsidRDefault="00113C06" w:rsidP="00EA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2586" w:type="dxa"/>
          </w:tcPr>
          <w:p w:rsidR="00113C06" w:rsidRPr="00F178F0" w:rsidRDefault="00113C06" w:rsidP="00EA7F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Высшее,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  <w:p w:rsidR="00113C06" w:rsidRPr="00F178F0" w:rsidRDefault="00113C06" w:rsidP="00EA7F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3C06" w:rsidRPr="00B636B4" w:rsidRDefault="00113C06" w:rsidP="00EA7F89">
            <w:pP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178F0">
              <w:rPr>
                <w:rFonts w:ascii="Times New Roman" w:hAnsi="Times New Roman" w:cs="Times New Roman"/>
                <w:bCs/>
                <w:sz w:val="24"/>
                <w:szCs w:val="24"/>
              </w:rPr>
              <w:t>ИРО РТ, «Татарский язык и литература»</w:t>
            </w:r>
          </w:p>
        </w:tc>
        <w:tc>
          <w:tcPr>
            <w:tcW w:w="1134" w:type="dxa"/>
          </w:tcPr>
          <w:p w:rsidR="00113C06" w:rsidRPr="00B636B4" w:rsidRDefault="00113C06" w:rsidP="00EA7F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113C06" w:rsidRPr="00B636B4" w:rsidRDefault="00113C06" w:rsidP="00EA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</w:tcPr>
          <w:p w:rsidR="00113C06" w:rsidRDefault="00113C06" w:rsidP="00EA7F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ГАОУ ДПО «ИРО РТ», 2018 г. «Образовательные технологии в контексте современного урока татарского языка и литературы как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условиях внедрения ФГОС ОО»</w:t>
            </w:r>
          </w:p>
        </w:tc>
        <w:tc>
          <w:tcPr>
            <w:tcW w:w="1190" w:type="dxa"/>
          </w:tcPr>
          <w:p w:rsidR="00113C06" w:rsidRDefault="00113C06" w:rsidP="00EA7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33/33</w:t>
            </w:r>
          </w:p>
        </w:tc>
        <w:tc>
          <w:tcPr>
            <w:tcW w:w="1220" w:type="dxa"/>
          </w:tcPr>
          <w:p w:rsidR="00113C06" w:rsidRPr="00B636B4" w:rsidRDefault="00113C06" w:rsidP="00EA7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и литература</w:t>
            </w:r>
          </w:p>
        </w:tc>
        <w:tc>
          <w:tcPr>
            <w:tcW w:w="1417" w:type="dxa"/>
          </w:tcPr>
          <w:p w:rsidR="00113C06" w:rsidRDefault="00113C06" w:rsidP="00EA7F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ООО</w:t>
            </w:r>
          </w:p>
        </w:tc>
      </w:tr>
      <w:tr w:rsidR="00113C06" w:rsidRPr="00B636B4" w:rsidTr="009B2ADA">
        <w:tc>
          <w:tcPr>
            <w:tcW w:w="851" w:type="dxa"/>
          </w:tcPr>
          <w:p w:rsidR="00113C06" w:rsidRDefault="005C2C55" w:rsidP="009B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113C06" w:rsidRPr="00B636B4" w:rsidRDefault="00113C06" w:rsidP="0063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376" w:type="dxa"/>
          </w:tcPr>
          <w:p w:rsidR="00113C06" w:rsidRPr="00B636B4" w:rsidRDefault="00113C06" w:rsidP="0063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86" w:type="dxa"/>
          </w:tcPr>
          <w:p w:rsidR="00113C06" w:rsidRPr="00B636B4" w:rsidRDefault="00113C06" w:rsidP="0063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математики и информатики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«Математика»</w:t>
            </w:r>
          </w:p>
        </w:tc>
        <w:tc>
          <w:tcPr>
            <w:tcW w:w="1134" w:type="dxa"/>
          </w:tcPr>
          <w:p w:rsidR="00113C06" w:rsidRPr="00B636B4" w:rsidRDefault="00113C06" w:rsidP="006366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113C06" w:rsidRPr="00B636B4" w:rsidRDefault="00113C06" w:rsidP="0063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</w:tcPr>
          <w:p w:rsidR="00113C06" w:rsidRDefault="00113C06" w:rsidP="006366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ИРО РТ, 2020г, «Практические вопросы использования электронных ресурсов»</w:t>
            </w:r>
          </w:p>
          <w:p w:rsidR="00113C06" w:rsidRPr="00B636B4" w:rsidRDefault="00113C06" w:rsidP="0063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90" w:type="dxa"/>
          </w:tcPr>
          <w:p w:rsidR="00113C06" w:rsidRDefault="00113C06" w:rsidP="00ED4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1220" w:type="dxa"/>
          </w:tcPr>
          <w:p w:rsidR="00113C06" w:rsidRPr="00B636B4" w:rsidRDefault="00113C06" w:rsidP="00ED4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113C06" w:rsidRDefault="00113C06" w:rsidP="00ED45D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13C06" w:rsidRPr="00B636B4" w:rsidTr="009B2ADA">
        <w:tc>
          <w:tcPr>
            <w:tcW w:w="851" w:type="dxa"/>
          </w:tcPr>
          <w:p w:rsidR="00113C06" w:rsidRPr="00B636B4" w:rsidRDefault="005C2C5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Ильгамия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Даниловна</w:t>
            </w:r>
          </w:p>
        </w:tc>
        <w:tc>
          <w:tcPr>
            <w:tcW w:w="2376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86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математики, информатики и вычислительной техники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«Математика, информатика и вычислительная техника»</w:t>
            </w:r>
          </w:p>
        </w:tc>
        <w:tc>
          <w:tcPr>
            <w:tcW w:w="1134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ПМЦПК и ПП РО  ИП и О К(П)ФУ, 2020г, </w:t>
            </w:r>
          </w:p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“Современные педагогические технологии в преподавании математики и методы оценки образовательных результатов”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; </w:t>
            </w:r>
          </w:p>
        </w:tc>
        <w:tc>
          <w:tcPr>
            <w:tcW w:w="1190" w:type="dxa"/>
          </w:tcPr>
          <w:p w:rsidR="00113C06" w:rsidRPr="00B636B4" w:rsidRDefault="00113C06" w:rsidP="009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1220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СОО</w:t>
            </w:r>
          </w:p>
        </w:tc>
      </w:tr>
      <w:tr w:rsidR="00113C06" w:rsidRPr="00B636B4" w:rsidTr="009B2ADA">
        <w:tc>
          <w:tcPr>
            <w:tcW w:w="851" w:type="dxa"/>
          </w:tcPr>
          <w:p w:rsidR="00113C06" w:rsidRPr="00B636B4" w:rsidRDefault="005C2C5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Салимя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Адхамовна</w:t>
            </w:r>
            <w:proofErr w:type="spellEnd"/>
          </w:p>
        </w:tc>
        <w:tc>
          <w:tcPr>
            <w:tcW w:w="2376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586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имик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Преподаватель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«Химия»</w:t>
            </w:r>
          </w:p>
        </w:tc>
        <w:tc>
          <w:tcPr>
            <w:tcW w:w="1134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</w:tcPr>
          <w:p w:rsidR="00113C06" w:rsidRPr="0073790D" w:rsidRDefault="00113C06" w:rsidP="00895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ИРО РТ, 2020г,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«Основы профессиональной деятельности педагога специальном и инклю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зивном образовании детей с ОВЗ»</w:t>
            </w:r>
          </w:p>
        </w:tc>
        <w:tc>
          <w:tcPr>
            <w:tcW w:w="1190" w:type="dxa"/>
          </w:tcPr>
          <w:p w:rsidR="00113C06" w:rsidRPr="00B636B4" w:rsidRDefault="00113C06" w:rsidP="009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  <w:tc>
          <w:tcPr>
            <w:tcW w:w="1220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СОО</w:t>
            </w:r>
          </w:p>
        </w:tc>
      </w:tr>
      <w:tr w:rsidR="00113C06" w:rsidRPr="00B636B4" w:rsidTr="009B2ADA">
        <w:tc>
          <w:tcPr>
            <w:tcW w:w="851" w:type="dxa"/>
          </w:tcPr>
          <w:p w:rsidR="00113C06" w:rsidRPr="00B636B4" w:rsidRDefault="005C2C5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Нигаметзянова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86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«Русский язык и литература»</w:t>
            </w:r>
          </w:p>
        </w:tc>
        <w:tc>
          <w:tcPr>
            <w:tcW w:w="1134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ПМЦПК, 2022г., </w:t>
            </w:r>
          </w:p>
          <w:p w:rsidR="00113C06" w:rsidRPr="004D4A91" w:rsidRDefault="00113C06" w:rsidP="00AC3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 оценивание читательской грамотности школьников в контексте международных сопоставительных исследований»</w:t>
            </w:r>
          </w:p>
        </w:tc>
        <w:tc>
          <w:tcPr>
            <w:tcW w:w="1190" w:type="dxa"/>
          </w:tcPr>
          <w:p w:rsidR="00113C06" w:rsidRPr="00B636B4" w:rsidRDefault="00113C06" w:rsidP="009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1220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17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СОО</w:t>
            </w:r>
          </w:p>
        </w:tc>
      </w:tr>
      <w:tr w:rsidR="00113C06" w:rsidRPr="00B636B4" w:rsidTr="009B2ADA">
        <w:tc>
          <w:tcPr>
            <w:tcW w:w="851" w:type="dxa"/>
          </w:tcPr>
          <w:p w:rsidR="00113C06" w:rsidRDefault="005C2C5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13C06" w:rsidRPr="00A34366" w:rsidRDefault="00113C06" w:rsidP="00636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>Файзрахмано</w:t>
            </w:r>
            <w:r w:rsidRPr="00A3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376" w:type="dxa"/>
          </w:tcPr>
          <w:p w:rsidR="00113C06" w:rsidRPr="00A34366" w:rsidRDefault="00113C06" w:rsidP="006366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Учитель физики и </w:t>
            </w: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математики</w:t>
            </w:r>
          </w:p>
        </w:tc>
        <w:tc>
          <w:tcPr>
            <w:tcW w:w="2586" w:type="dxa"/>
          </w:tcPr>
          <w:p w:rsidR="00113C06" w:rsidRPr="00A34366" w:rsidRDefault="00113C06" w:rsidP="006366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Высшее,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A34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физики и информатики по специальности  «Физика»</w:t>
            </w:r>
          </w:p>
        </w:tc>
        <w:tc>
          <w:tcPr>
            <w:tcW w:w="1134" w:type="dxa"/>
          </w:tcPr>
          <w:p w:rsidR="00113C06" w:rsidRPr="00A34366" w:rsidRDefault="00113C06" w:rsidP="00636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 </w:t>
            </w: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имеет</w:t>
            </w:r>
          </w:p>
        </w:tc>
        <w:tc>
          <w:tcPr>
            <w:tcW w:w="1134" w:type="dxa"/>
          </w:tcPr>
          <w:p w:rsidR="00113C06" w:rsidRPr="00A34366" w:rsidRDefault="00113C06" w:rsidP="00636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 </w:t>
            </w: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имеет</w:t>
            </w:r>
          </w:p>
        </w:tc>
        <w:tc>
          <w:tcPr>
            <w:tcW w:w="2693" w:type="dxa"/>
          </w:tcPr>
          <w:p w:rsidR="00113C06" w:rsidRPr="003916B9" w:rsidRDefault="00113C06" w:rsidP="006366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ГАОУ «ИРО РТ», 2018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г. «Проектирование индивидуальной траектории профессионального развития учителя физики в условиях реализации ФГОС»</w:t>
            </w:r>
          </w:p>
        </w:tc>
        <w:tc>
          <w:tcPr>
            <w:tcW w:w="1190" w:type="dxa"/>
          </w:tcPr>
          <w:p w:rsidR="00113C06" w:rsidRPr="00A34366" w:rsidRDefault="00113C06" w:rsidP="00636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8/8</w:t>
            </w:r>
          </w:p>
        </w:tc>
        <w:tc>
          <w:tcPr>
            <w:tcW w:w="1220" w:type="dxa"/>
          </w:tcPr>
          <w:p w:rsidR="00113C06" w:rsidRPr="00A34366" w:rsidRDefault="00113C06" w:rsidP="00636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366">
              <w:rPr>
                <w:rFonts w:ascii="Times New Roman" w:hAnsi="Times New Roman" w:cs="Times New Roman"/>
                <w:sz w:val="24"/>
                <w:szCs w:val="24"/>
              </w:rPr>
              <w:t xml:space="preserve">Физика, </w:t>
            </w:r>
            <w:r w:rsidRPr="00A3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  <w:r w:rsidRPr="00A34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13C06" w:rsidRPr="00D03A37" w:rsidRDefault="00113C06" w:rsidP="00636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ООП ООО</w:t>
            </w:r>
          </w:p>
        </w:tc>
      </w:tr>
      <w:tr w:rsidR="00113C06" w:rsidRPr="00B636B4" w:rsidTr="009B2ADA">
        <w:tc>
          <w:tcPr>
            <w:tcW w:w="851" w:type="dxa"/>
          </w:tcPr>
          <w:p w:rsidR="00113C06" w:rsidRPr="00B636B4" w:rsidRDefault="005C2C5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Раис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2376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2586" w:type="dxa"/>
          </w:tcPr>
          <w:p w:rsidR="00113C06" w:rsidRPr="00895E0E" w:rsidRDefault="00113C06" w:rsidP="00895E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val="tt-RU" w:eastAsia="ru-RU"/>
              </w:rPr>
              <w:t>,</w:t>
            </w:r>
            <w:r w:rsidRPr="00895E0E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географии; учитель технологии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спеөиалҗности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еография», 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«Технология»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13C06" w:rsidRPr="00895E0E" w:rsidRDefault="00113C06" w:rsidP="00895E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1134" w:type="dxa"/>
          </w:tcPr>
          <w:p w:rsidR="00113C06" w:rsidRPr="00895E0E" w:rsidRDefault="00113C06" w:rsidP="00895E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имеет</w:t>
            </w:r>
          </w:p>
        </w:tc>
        <w:tc>
          <w:tcPr>
            <w:tcW w:w="2693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«ИРО РТ», 2020г.,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«Современное содержание и технологии обучения в контексте концепции преподавания предмета «Технология»</w:t>
            </w:r>
          </w:p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«ИРО РТ», 2011г., Переподготовка: Программа дополнительной профессиональной переподготовки учителя технологии по направлению «Образование и педагогика»</w:t>
            </w:r>
          </w:p>
        </w:tc>
        <w:tc>
          <w:tcPr>
            <w:tcW w:w="1190" w:type="dxa"/>
          </w:tcPr>
          <w:p w:rsidR="00113C06" w:rsidRPr="00B636B4" w:rsidRDefault="00113C06" w:rsidP="009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  <w:tc>
          <w:tcPr>
            <w:tcW w:w="1220" w:type="dxa"/>
          </w:tcPr>
          <w:p w:rsidR="00113C06" w:rsidRPr="00B636B4" w:rsidRDefault="00113C06" w:rsidP="006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СОО</w:t>
            </w:r>
          </w:p>
        </w:tc>
      </w:tr>
      <w:tr w:rsidR="00113C06" w:rsidRPr="00B636B4" w:rsidTr="009B2ADA">
        <w:tc>
          <w:tcPr>
            <w:tcW w:w="851" w:type="dxa"/>
          </w:tcPr>
          <w:p w:rsidR="00113C06" w:rsidRDefault="005C2C5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113C06" w:rsidRPr="00A34366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2376" w:type="dxa"/>
          </w:tcPr>
          <w:p w:rsidR="00113C06" w:rsidRPr="00A34366" w:rsidRDefault="00113C06" w:rsidP="00895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586" w:type="dxa"/>
          </w:tcPr>
          <w:p w:rsidR="00113C06" w:rsidRPr="00A34366" w:rsidRDefault="00113C06" w:rsidP="00895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Высшее; </w:t>
            </w:r>
            <w:r w:rsidRPr="00B13AD5">
              <w:rPr>
                <w:rFonts w:ascii="Times New Roman" w:hAnsi="Times New Roman" w:cs="Times New Roman"/>
                <w:sz w:val="24"/>
                <w:szCs w:val="24"/>
              </w:rPr>
              <w:t>«История»</w:t>
            </w:r>
          </w:p>
        </w:tc>
        <w:tc>
          <w:tcPr>
            <w:tcW w:w="1134" w:type="dxa"/>
          </w:tcPr>
          <w:p w:rsidR="00113C06" w:rsidRPr="00B636B4" w:rsidRDefault="00113C06" w:rsidP="00ED45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113C06" w:rsidRPr="00B636B4" w:rsidRDefault="00113C06" w:rsidP="00ED4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</w:tcPr>
          <w:p w:rsidR="00113C06" w:rsidRPr="00F1311E" w:rsidRDefault="00113C06" w:rsidP="00ED45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ГАОУ ДПО «ИРО РТ», 2019г. </w:t>
            </w:r>
            <w:r w:rsidRPr="00F13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«Преподавание предметов «История» и «Обществознание» в контексте современной информационно-образовательной среды и ФГОС ОО"</w:t>
            </w:r>
          </w:p>
          <w:p w:rsidR="00113C06" w:rsidRPr="00B13AD5" w:rsidRDefault="00113C06" w:rsidP="00ED45D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0" w:type="dxa"/>
          </w:tcPr>
          <w:p w:rsidR="00113C06" w:rsidRPr="00A34366" w:rsidRDefault="00113C06" w:rsidP="009436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26/26</w:t>
            </w:r>
          </w:p>
        </w:tc>
        <w:tc>
          <w:tcPr>
            <w:tcW w:w="1220" w:type="dxa"/>
          </w:tcPr>
          <w:p w:rsidR="00113C06" w:rsidRPr="00A34366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417" w:type="dxa"/>
          </w:tcPr>
          <w:p w:rsidR="00113C06" w:rsidRDefault="00113C06" w:rsidP="00895E0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СОО</w:t>
            </w:r>
          </w:p>
        </w:tc>
      </w:tr>
      <w:tr w:rsidR="00113C06" w:rsidRPr="00B636B4" w:rsidTr="009B2ADA">
        <w:tc>
          <w:tcPr>
            <w:tcW w:w="851" w:type="dxa"/>
          </w:tcPr>
          <w:p w:rsidR="00113C06" w:rsidRPr="00B636B4" w:rsidRDefault="005C2C55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 xml:space="preserve">Шакиров Ильдар </w:t>
            </w:r>
            <w:proofErr w:type="spellStart"/>
            <w:r w:rsidRPr="00B6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Хидиятович</w:t>
            </w:r>
            <w:proofErr w:type="spellEnd"/>
          </w:p>
        </w:tc>
        <w:tc>
          <w:tcPr>
            <w:tcW w:w="2376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физкультуры</w:t>
            </w:r>
          </w:p>
        </w:tc>
        <w:tc>
          <w:tcPr>
            <w:tcW w:w="2586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</w:t>
            </w:r>
            <w:proofErr w:type="spellStart"/>
            <w:r w:rsidRPr="00B636B4">
              <w:rPr>
                <w:rFonts w:ascii="Times New Roman" w:hAnsi="Times New Roman" w:cs="Times New Roman"/>
                <w:bCs/>
                <w:sz w:val="24"/>
                <w:szCs w:val="24"/>
              </w:rPr>
              <w:t>читель</w:t>
            </w:r>
            <w:proofErr w:type="spellEnd"/>
            <w:r w:rsidRPr="00B63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физической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специальности </w:t>
            </w:r>
            <w:r w:rsidRPr="00B6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636B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воспитание»</w:t>
            </w:r>
          </w:p>
        </w:tc>
        <w:tc>
          <w:tcPr>
            <w:tcW w:w="1134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 имеет</w:t>
            </w:r>
          </w:p>
        </w:tc>
        <w:tc>
          <w:tcPr>
            <w:tcW w:w="1134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693" w:type="dxa"/>
          </w:tcPr>
          <w:p w:rsidR="00113C06" w:rsidRPr="00B636B4" w:rsidRDefault="00113C06" w:rsidP="0089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ГАОУ ДПО «ИРО РТ», 2021г. «Активные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методы и формы обучения как средство формирования предметной компетентности по учебному предмету «Физическая культура» в условиях стандартизации образования»</w:t>
            </w:r>
          </w:p>
        </w:tc>
        <w:tc>
          <w:tcPr>
            <w:tcW w:w="1190" w:type="dxa"/>
          </w:tcPr>
          <w:p w:rsidR="00113C06" w:rsidRPr="00B636B4" w:rsidRDefault="00113C06" w:rsidP="009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41/41</w:t>
            </w:r>
          </w:p>
        </w:tc>
        <w:tc>
          <w:tcPr>
            <w:tcW w:w="1220" w:type="dxa"/>
          </w:tcPr>
          <w:p w:rsidR="00113C06" w:rsidRPr="00B636B4" w:rsidRDefault="00113C06" w:rsidP="0089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6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</w:tcPr>
          <w:p w:rsidR="00113C06" w:rsidRPr="00200E20" w:rsidRDefault="00113C06" w:rsidP="00895E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ООП СОО</w:t>
            </w:r>
          </w:p>
        </w:tc>
      </w:tr>
    </w:tbl>
    <w:p w:rsidR="0036037C" w:rsidRDefault="0036037C">
      <w:pPr>
        <w:rPr>
          <w:rFonts w:ascii="Times New Roman" w:hAnsi="Times New Roman" w:cs="Times New Roman"/>
          <w:sz w:val="24"/>
          <w:szCs w:val="24"/>
        </w:rPr>
      </w:pPr>
    </w:p>
    <w:p w:rsidR="001C7BCD" w:rsidRDefault="001C7BCD">
      <w:pPr>
        <w:rPr>
          <w:rFonts w:ascii="Times New Roman" w:hAnsi="Times New Roman" w:cs="Times New Roman"/>
          <w:sz w:val="24"/>
          <w:szCs w:val="24"/>
        </w:rPr>
      </w:pPr>
    </w:p>
    <w:p w:rsidR="001C7BCD" w:rsidRDefault="001C7BCD">
      <w:pPr>
        <w:rPr>
          <w:rFonts w:ascii="Times New Roman" w:hAnsi="Times New Roman" w:cs="Times New Roman"/>
          <w:sz w:val="24"/>
          <w:szCs w:val="24"/>
        </w:rPr>
      </w:pPr>
    </w:p>
    <w:p w:rsidR="001C7BCD" w:rsidRDefault="001C7BCD">
      <w:pPr>
        <w:rPr>
          <w:rFonts w:ascii="Times New Roman" w:hAnsi="Times New Roman" w:cs="Times New Roman"/>
          <w:sz w:val="24"/>
          <w:szCs w:val="24"/>
        </w:rPr>
      </w:pPr>
    </w:p>
    <w:p w:rsidR="001C7BCD" w:rsidRDefault="001C7BCD">
      <w:pPr>
        <w:rPr>
          <w:rFonts w:ascii="Times New Roman" w:hAnsi="Times New Roman" w:cs="Times New Roman"/>
          <w:sz w:val="24"/>
          <w:szCs w:val="24"/>
        </w:rPr>
      </w:pPr>
    </w:p>
    <w:p w:rsidR="001C7BCD" w:rsidRDefault="001C7BCD">
      <w:pPr>
        <w:rPr>
          <w:rFonts w:ascii="Times New Roman" w:hAnsi="Times New Roman" w:cs="Times New Roman"/>
          <w:sz w:val="24"/>
          <w:szCs w:val="24"/>
        </w:rPr>
      </w:pPr>
    </w:p>
    <w:p w:rsidR="001C7BCD" w:rsidRDefault="001C7BCD">
      <w:pPr>
        <w:rPr>
          <w:rFonts w:ascii="Times New Roman" w:hAnsi="Times New Roman" w:cs="Times New Roman"/>
          <w:sz w:val="24"/>
          <w:szCs w:val="24"/>
        </w:rPr>
      </w:pPr>
    </w:p>
    <w:sectPr w:rsidR="001C7BCD" w:rsidSect="00BF2CBC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21BF6"/>
    <w:multiLevelType w:val="hybridMultilevel"/>
    <w:tmpl w:val="71486BAE"/>
    <w:lvl w:ilvl="0" w:tplc="C3089D50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2426"/>
    <w:multiLevelType w:val="hybridMultilevel"/>
    <w:tmpl w:val="71486BAE"/>
    <w:lvl w:ilvl="0" w:tplc="C3089D50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F49F2"/>
    <w:multiLevelType w:val="hybridMultilevel"/>
    <w:tmpl w:val="71486BAE"/>
    <w:lvl w:ilvl="0" w:tplc="C3089D50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520C9"/>
    <w:multiLevelType w:val="hybridMultilevel"/>
    <w:tmpl w:val="F44223D2"/>
    <w:lvl w:ilvl="0" w:tplc="7528F87A">
      <w:start w:val="1"/>
      <w:numFmt w:val="decimal"/>
      <w:lvlText w:val="%1.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8E31FC">
      <w:numFmt w:val="bullet"/>
      <w:lvlText w:val="•"/>
      <w:lvlJc w:val="left"/>
      <w:pPr>
        <w:ind w:left="702" w:hanging="183"/>
      </w:pPr>
      <w:rPr>
        <w:rFonts w:hint="default"/>
        <w:lang w:val="ru-RU" w:eastAsia="en-US" w:bidi="ar-SA"/>
      </w:rPr>
    </w:lvl>
    <w:lvl w:ilvl="2" w:tplc="E0383FA0">
      <w:numFmt w:val="bullet"/>
      <w:lvlText w:val="•"/>
      <w:lvlJc w:val="left"/>
      <w:pPr>
        <w:ind w:left="1105" w:hanging="183"/>
      </w:pPr>
      <w:rPr>
        <w:rFonts w:hint="default"/>
        <w:lang w:val="ru-RU" w:eastAsia="en-US" w:bidi="ar-SA"/>
      </w:rPr>
    </w:lvl>
    <w:lvl w:ilvl="3" w:tplc="39805804">
      <w:numFmt w:val="bullet"/>
      <w:lvlText w:val="•"/>
      <w:lvlJc w:val="left"/>
      <w:pPr>
        <w:ind w:left="1508" w:hanging="183"/>
      </w:pPr>
      <w:rPr>
        <w:rFonts w:hint="default"/>
        <w:lang w:val="ru-RU" w:eastAsia="en-US" w:bidi="ar-SA"/>
      </w:rPr>
    </w:lvl>
    <w:lvl w:ilvl="4" w:tplc="058624C6">
      <w:numFmt w:val="bullet"/>
      <w:lvlText w:val="•"/>
      <w:lvlJc w:val="left"/>
      <w:pPr>
        <w:ind w:left="1910" w:hanging="183"/>
      </w:pPr>
      <w:rPr>
        <w:rFonts w:hint="default"/>
        <w:lang w:val="ru-RU" w:eastAsia="en-US" w:bidi="ar-SA"/>
      </w:rPr>
    </w:lvl>
    <w:lvl w:ilvl="5" w:tplc="349C8AD8">
      <w:numFmt w:val="bullet"/>
      <w:lvlText w:val="•"/>
      <w:lvlJc w:val="left"/>
      <w:pPr>
        <w:ind w:left="2313" w:hanging="183"/>
      </w:pPr>
      <w:rPr>
        <w:rFonts w:hint="default"/>
        <w:lang w:val="ru-RU" w:eastAsia="en-US" w:bidi="ar-SA"/>
      </w:rPr>
    </w:lvl>
    <w:lvl w:ilvl="6" w:tplc="F934FB96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7" w:tplc="3D124A70">
      <w:numFmt w:val="bullet"/>
      <w:lvlText w:val="•"/>
      <w:lvlJc w:val="left"/>
      <w:pPr>
        <w:ind w:left="3118" w:hanging="183"/>
      </w:pPr>
      <w:rPr>
        <w:rFonts w:hint="default"/>
        <w:lang w:val="ru-RU" w:eastAsia="en-US" w:bidi="ar-SA"/>
      </w:rPr>
    </w:lvl>
    <w:lvl w:ilvl="8" w:tplc="31749060">
      <w:numFmt w:val="bullet"/>
      <w:lvlText w:val="•"/>
      <w:lvlJc w:val="left"/>
      <w:pPr>
        <w:ind w:left="3521" w:hanging="183"/>
      </w:pPr>
      <w:rPr>
        <w:rFonts w:hint="default"/>
        <w:lang w:val="ru-RU" w:eastAsia="en-US" w:bidi="ar-SA"/>
      </w:rPr>
    </w:lvl>
  </w:abstractNum>
  <w:abstractNum w:abstractNumId="4">
    <w:nsid w:val="6D1456A5"/>
    <w:multiLevelType w:val="hybridMultilevel"/>
    <w:tmpl w:val="8D42AA66"/>
    <w:lvl w:ilvl="0" w:tplc="8B4A3520">
      <w:start w:val="1"/>
      <w:numFmt w:val="decimal"/>
      <w:lvlText w:val="%1."/>
      <w:lvlJc w:val="left"/>
      <w:pPr>
        <w:ind w:left="18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0EABEA">
      <w:numFmt w:val="bullet"/>
      <w:lvlText w:val="•"/>
      <w:lvlJc w:val="left"/>
      <w:pPr>
        <w:ind w:left="595" w:hanging="183"/>
      </w:pPr>
      <w:rPr>
        <w:rFonts w:hint="default"/>
        <w:lang w:val="ru-RU" w:eastAsia="en-US" w:bidi="ar-SA"/>
      </w:rPr>
    </w:lvl>
    <w:lvl w:ilvl="2" w:tplc="BCC669EA">
      <w:numFmt w:val="bullet"/>
      <w:lvlText w:val="•"/>
      <w:lvlJc w:val="left"/>
      <w:pPr>
        <w:ind w:left="998" w:hanging="183"/>
      </w:pPr>
      <w:rPr>
        <w:rFonts w:hint="default"/>
        <w:lang w:val="ru-RU" w:eastAsia="en-US" w:bidi="ar-SA"/>
      </w:rPr>
    </w:lvl>
    <w:lvl w:ilvl="3" w:tplc="CFCECD7E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4" w:tplc="FEBE4B88">
      <w:numFmt w:val="bullet"/>
      <w:lvlText w:val="•"/>
      <w:lvlJc w:val="left"/>
      <w:pPr>
        <w:ind w:left="1803" w:hanging="183"/>
      </w:pPr>
      <w:rPr>
        <w:rFonts w:hint="default"/>
        <w:lang w:val="ru-RU" w:eastAsia="en-US" w:bidi="ar-SA"/>
      </w:rPr>
    </w:lvl>
    <w:lvl w:ilvl="5" w:tplc="22FCA11C">
      <w:numFmt w:val="bullet"/>
      <w:lvlText w:val="•"/>
      <w:lvlJc w:val="left"/>
      <w:pPr>
        <w:ind w:left="2206" w:hanging="183"/>
      </w:pPr>
      <w:rPr>
        <w:rFonts w:hint="default"/>
        <w:lang w:val="ru-RU" w:eastAsia="en-US" w:bidi="ar-SA"/>
      </w:rPr>
    </w:lvl>
    <w:lvl w:ilvl="6" w:tplc="602E32C6">
      <w:numFmt w:val="bullet"/>
      <w:lvlText w:val="•"/>
      <w:lvlJc w:val="left"/>
      <w:pPr>
        <w:ind w:left="2609" w:hanging="183"/>
      </w:pPr>
      <w:rPr>
        <w:rFonts w:hint="default"/>
        <w:lang w:val="ru-RU" w:eastAsia="en-US" w:bidi="ar-SA"/>
      </w:rPr>
    </w:lvl>
    <w:lvl w:ilvl="7" w:tplc="1EE0E7BC">
      <w:numFmt w:val="bullet"/>
      <w:lvlText w:val="•"/>
      <w:lvlJc w:val="left"/>
      <w:pPr>
        <w:ind w:left="3011" w:hanging="183"/>
      </w:pPr>
      <w:rPr>
        <w:rFonts w:hint="default"/>
        <w:lang w:val="ru-RU" w:eastAsia="en-US" w:bidi="ar-SA"/>
      </w:rPr>
    </w:lvl>
    <w:lvl w:ilvl="8" w:tplc="A992E8DC">
      <w:numFmt w:val="bullet"/>
      <w:lvlText w:val="•"/>
      <w:lvlJc w:val="left"/>
      <w:pPr>
        <w:ind w:left="3414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26"/>
    <w:rsid w:val="000001FF"/>
    <w:rsid w:val="00025658"/>
    <w:rsid w:val="00051F42"/>
    <w:rsid w:val="00063E82"/>
    <w:rsid w:val="00067DD5"/>
    <w:rsid w:val="00095B45"/>
    <w:rsid w:val="000A1A95"/>
    <w:rsid w:val="000B19C6"/>
    <w:rsid w:val="000B46DB"/>
    <w:rsid w:val="000B51BF"/>
    <w:rsid w:val="000D4E74"/>
    <w:rsid w:val="00103E57"/>
    <w:rsid w:val="00113C06"/>
    <w:rsid w:val="0012048A"/>
    <w:rsid w:val="001229E4"/>
    <w:rsid w:val="001315A0"/>
    <w:rsid w:val="00143B0A"/>
    <w:rsid w:val="00174268"/>
    <w:rsid w:val="00174A52"/>
    <w:rsid w:val="001A7C21"/>
    <w:rsid w:val="001C7BCD"/>
    <w:rsid w:val="001E4624"/>
    <w:rsid w:val="00200E20"/>
    <w:rsid w:val="00203A5E"/>
    <w:rsid w:val="00206489"/>
    <w:rsid w:val="002115D3"/>
    <w:rsid w:val="002254C4"/>
    <w:rsid w:val="00225C44"/>
    <w:rsid w:val="00246AB9"/>
    <w:rsid w:val="0024707C"/>
    <w:rsid w:val="002507B6"/>
    <w:rsid w:val="0025569B"/>
    <w:rsid w:val="002710D2"/>
    <w:rsid w:val="00274738"/>
    <w:rsid w:val="00276675"/>
    <w:rsid w:val="0029612D"/>
    <w:rsid w:val="002B24E4"/>
    <w:rsid w:val="002B7630"/>
    <w:rsid w:val="002C6608"/>
    <w:rsid w:val="002C78D0"/>
    <w:rsid w:val="002D1F95"/>
    <w:rsid w:val="00302EB8"/>
    <w:rsid w:val="00303F74"/>
    <w:rsid w:val="00310887"/>
    <w:rsid w:val="00311B4A"/>
    <w:rsid w:val="00312187"/>
    <w:rsid w:val="00314129"/>
    <w:rsid w:val="00316925"/>
    <w:rsid w:val="003310D9"/>
    <w:rsid w:val="003543C4"/>
    <w:rsid w:val="0036037C"/>
    <w:rsid w:val="00365B5F"/>
    <w:rsid w:val="00366891"/>
    <w:rsid w:val="00380EF1"/>
    <w:rsid w:val="003916B9"/>
    <w:rsid w:val="003A05D2"/>
    <w:rsid w:val="003A2165"/>
    <w:rsid w:val="003B71CD"/>
    <w:rsid w:val="003D7195"/>
    <w:rsid w:val="003E0BB0"/>
    <w:rsid w:val="003E64C9"/>
    <w:rsid w:val="004038E0"/>
    <w:rsid w:val="00405C92"/>
    <w:rsid w:val="00407ECE"/>
    <w:rsid w:val="00424171"/>
    <w:rsid w:val="00447860"/>
    <w:rsid w:val="00456A2D"/>
    <w:rsid w:val="0047391A"/>
    <w:rsid w:val="00473BD9"/>
    <w:rsid w:val="00493CDC"/>
    <w:rsid w:val="004A7465"/>
    <w:rsid w:val="004D3BA6"/>
    <w:rsid w:val="004D4A91"/>
    <w:rsid w:val="004E7066"/>
    <w:rsid w:val="0050417A"/>
    <w:rsid w:val="0056676B"/>
    <w:rsid w:val="00583431"/>
    <w:rsid w:val="00597D91"/>
    <w:rsid w:val="005A12E6"/>
    <w:rsid w:val="005A37AB"/>
    <w:rsid w:val="005C2C55"/>
    <w:rsid w:val="005D555C"/>
    <w:rsid w:val="005E2503"/>
    <w:rsid w:val="006022CB"/>
    <w:rsid w:val="00607D67"/>
    <w:rsid w:val="006366CA"/>
    <w:rsid w:val="006405D0"/>
    <w:rsid w:val="00645B3F"/>
    <w:rsid w:val="00662F90"/>
    <w:rsid w:val="0066717C"/>
    <w:rsid w:val="006741CC"/>
    <w:rsid w:val="00692AE2"/>
    <w:rsid w:val="00692BAE"/>
    <w:rsid w:val="006C1A68"/>
    <w:rsid w:val="0072172C"/>
    <w:rsid w:val="00724CE4"/>
    <w:rsid w:val="0073790D"/>
    <w:rsid w:val="00754416"/>
    <w:rsid w:val="00766D9B"/>
    <w:rsid w:val="007E553B"/>
    <w:rsid w:val="00804DC7"/>
    <w:rsid w:val="00807953"/>
    <w:rsid w:val="00811B0C"/>
    <w:rsid w:val="008175B6"/>
    <w:rsid w:val="00822779"/>
    <w:rsid w:val="00824A5D"/>
    <w:rsid w:val="008259DB"/>
    <w:rsid w:val="00852639"/>
    <w:rsid w:val="00855DC0"/>
    <w:rsid w:val="008744FA"/>
    <w:rsid w:val="0088174D"/>
    <w:rsid w:val="00885B54"/>
    <w:rsid w:val="00887F05"/>
    <w:rsid w:val="00895E0E"/>
    <w:rsid w:val="00897094"/>
    <w:rsid w:val="008A640F"/>
    <w:rsid w:val="008B5C0B"/>
    <w:rsid w:val="008C1FC8"/>
    <w:rsid w:val="008E2B1E"/>
    <w:rsid w:val="008F6C43"/>
    <w:rsid w:val="008F6E26"/>
    <w:rsid w:val="009120C7"/>
    <w:rsid w:val="00912F55"/>
    <w:rsid w:val="009205DB"/>
    <w:rsid w:val="00931F1E"/>
    <w:rsid w:val="0093431C"/>
    <w:rsid w:val="0093653F"/>
    <w:rsid w:val="00943605"/>
    <w:rsid w:val="009723F7"/>
    <w:rsid w:val="00973026"/>
    <w:rsid w:val="009731C7"/>
    <w:rsid w:val="00982A8D"/>
    <w:rsid w:val="009B2ADA"/>
    <w:rsid w:val="009D020F"/>
    <w:rsid w:val="009E51AD"/>
    <w:rsid w:val="009E7E4B"/>
    <w:rsid w:val="009F3E92"/>
    <w:rsid w:val="00A00F06"/>
    <w:rsid w:val="00A04833"/>
    <w:rsid w:val="00A129C9"/>
    <w:rsid w:val="00A176A8"/>
    <w:rsid w:val="00A20649"/>
    <w:rsid w:val="00A30BB0"/>
    <w:rsid w:val="00A32194"/>
    <w:rsid w:val="00A34366"/>
    <w:rsid w:val="00A37A75"/>
    <w:rsid w:val="00A466CF"/>
    <w:rsid w:val="00A47926"/>
    <w:rsid w:val="00A50E86"/>
    <w:rsid w:val="00A77397"/>
    <w:rsid w:val="00A81381"/>
    <w:rsid w:val="00A86B0C"/>
    <w:rsid w:val="00A911EE"/>
    <w:rsid w:val="00AA467E"/>
    <w:rsid w:val="00AC3401"/>
    <w:rsid w:val="00AE2E6B"/>
    <w:rsid w:val="00AF33CE"/>
    <w:rsid w:val="00B1165C"/>
    <w:rsid w:val="00B13AD5"/>
    <w:rsid w:val="00B14B56"/>
    <w:rsid w:val="00B25ABA"/>
    <w:rsid w:val="00B62C83"/>
    <w:rsid w:val="00B636B4"/>
    <w:rsid w:val="00B64087"/>
    <w:rsid w:val="00B7501C"/>
    <w:rsid w:val="00B80872"/>
    <w:rsid w:val="00B85F86"/>
    <w:rsid w:val="00B924F3"/>
    <w:rsid w:val="00B97B4B"/>
    <w:rsid w:val="00BB3098"/>
    <w:rsid w:val="00BB5460"/>
    <w:rsid w:val="00BB6E87"/>
    <w:rsid w:val="00BD2B8E"/>
    <w:rsid w:val="00BD2C2C"/>
    <w:rsid w:val="00BD4408"/>
    <w:rsid w:val="00BD455C"/>
    <w:rsid w:val="00BF1418"/>
    <w:rsid w:val="00BF2CBC"/>
    <w:rsid w:val="00C0784D"/>
    <w:rsid w:val="00C10E06"/>
    <w:rsid w:val="00C21D17"/>
    <w:rsid w:val="00C265B8"/>
    <w:rsid w:val="00C267CF"/>
    <w:rsid w:val="00C269BA"/>
    <w:rsid w:val="00C407E2"/>
    <w:rsid w:val="00C46708"/>
    <w:rsid w:val="00C52E7D"/>
    <w:rsid w:val="00C56FA6"/>
    <w:rsid w:val="00C72BDB"/>
    <w:rsid w:val="00C87B4D"/>
    <w:rsid w:val="00C94A0F"/>
    <w:rsid w:val="00C94E11"/>
    <w:rsid w:val="00C958B7"/>
    <w:rsid w:val="00CA13D1"/>
    <w:rsid w:val="00CA36FD"/>
    <w:rsid w:val="00CC466E"/>
    <w:rsid w:val="00D01527"/>
    <w:rsid w:val="00D03A37"/>
    <w:rsid w:val="00D05466"/>
    <w:rsid w:val="00D13FD5"/>
    <w:rsid w:val="00D16E2C"/>
    <w:rsid w:val="00D21E2E"/>
    <w:rsid w:val="00D30373"/>
    <w:rsid w:val="00D56C1E"/>
    <w:rsid w:val="00D73243"/>
    <w:rsid w:val="00D73475"/>
    <w:rsid w:val="00D75684"/>
    <w:rsid w:val="00D77B07"/>
    <w:rsid w:val="00D94824"/>
    <w:rsid w:val="00DA5520"/>
    <w:rsid w:val="00DA55E6"/>
    <w:rsid w:val="00DB3E81"/>
    <w:rsid w:val="00DC0AF5"/>
    <w:rsid w:val="00DD52F0"/>
    <w:rsid w:val="00E102EF"/>
    <w:rsid w:val="00E13620"/>
    <w:rsid w:val="00E15AE3"/>
    <w:rsid w:val="00E173C3"/>
    <w:rsid w:val="00E319B0"/>
    <w:rsid w:val="00E322E5"/>
    <w:rsid w:val="00E37FC4"/>
    <w:rsid w:val="00E513C3"/>
    <w:rsid w:val="00E5658A"/>
    <w:rsid w:val="00E62E51"/>
    <w:rsid w:val="00E6558B"/>
    <w:rsid w:val="00EA4D1A"/>
    <w:rsid w:val="00EA68E0"/>
    <w:rsid w:val="00ED1A95"/>
    <w:rsid w:val="00ED28FC"/>
    <w:rsid w:val="00ED45DC"/>
    <w:rsid w:val="00EF26B0"/>
    <w:rsid w:val="00EF60C3"/>
    <w:rsid w:val="00F0136B"/>
    <w:rsid w:val="00F05AD1"/>
    <w:rsid w:val="00F1311E"/>
    <w:rsid w:val="00F178F0"/>
    <w:rsid w:val="00F17B66"/>
    <w:rsid w:val="00F20027"/>
    <w:rsid w:val="00F3270E"/>
    <w:rsid w:val="00F3341F"/>
    <w:rsid w:val="00F356E6"/>
    <w:rsid w:val="00F50F79"/>
    <w:rsid w:val="00F62D8A"/>
    <w:rsid w:val="00F63759"/>
    <w:rsid w:val="00F77F84"/>
    <w:rsid w:val="00F847AF"/>
    <w:rsid w:val="00FD2D1E"/>
    <w:rsid w:val="00FE17AD"/>
    <w:rsid w:val="00FE760F"/>
    <w:rsid w:val="00FF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16DAD-4476-4852-9B22-75221C35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710D2"/>
  </w:style>
  <w:style w:type="paragraph" w:customStyle="1" w:styleId="TableParagraph">
    <w:name w:val="Table Paragraph"/>
    <w:basedOn w:val="a"/>
    <w:uiPriority w:val="1"/>
    <w:qFormat/>
    <w:rsid w:val="00B64087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6022CB"/>
    <w:pPr>
      <w:ind w:left="720"/>
      <w:contextualSpacing/>
    </w:pPr>
  </w:style>
  <w:style w:type="paragraph" w:customStyle="1" w:styleId="s1">
    <w:name w:val="s_1"/>
    <w:basedOn w:val="a"/>
    <w:rsid w:val="0060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6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20924-6B59-456D-AF24-DD8F9BAA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15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emelyn@mail.ru</cp:lastModifiedBy>
  <cp:revision>161</cp:revision>
  <cp:lastPrinted>2022-03-02T06:42:00Z</cp:lastPrinted>
  <dcterms:created xsi:type="dcterms:W3CDTF">2021-09-23T03:40:00Z</dcterms:created>
  <dcterms:modified xsi:type="dcterms:W3CDTF">2023-11-03T08:18:00Z</dcterms:modified>
</cp:coreProperties>
</file>